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8EA84" w14:textId="77777777" w:rsidR="00DD6421" w:rsidRPr="00BA394B" w:rsidRDefault="00DD6421" w:rsidP="00932504">
      <w:pPr>
        <w:jc w:val="center"/>
        <w:rPr>
          <w:rFonts w:ascii="Marker Felt" w:hAnsi="Marker Felt"/>
          <w:sz w:val="28"/>
          <w:lang w:val="es-ES_tradnl"/>
        </w:rPr>
      </w:pPr>
      <w:r w:rsidRPr="00BA394B">
        <w:rPr>
          <w:rFonts w:ascii="Marker Felt" w:hAnsi="Marker Felt"/>
          <w:sz w:val="28"/>
          <w:lang w:val="es-ES_tradnl"/>
        </w:rPr>
        <w:t>Plan Anual de Ideas Principales</w:t>
      </w:r>
    </w:p>
    <w:p w14:paraId="14398C58" w14:textId="77777777" w:rsidR="00DD6421" w:rsidRPr="00BA394B" w:rsidRDefault="00DD6421" w:rsidP="00932504">
      <w:pPr>
        <w:jc w:val="center"/>
        <w:rPr>
          <w:rFonts w:ascii="Marker Felt" w:hAnsi="Marker Felt"/>
          <w:sz w:val="28"/>
          <w:lang w:val="es-ES_tradnl"/>
        </w:rPr>
      </w:pPr>
    </w:p>
    <w:p w14:paraId="7EC9BCE5" w14:textId="77777777" w:rsidR="00DD6421" w:rsidRPr="00BA394B" w:rsidRDefault="00DD6421" w:rsidP="00932504">
      <w:pPr>
        <w:jc w:val="center"/>
        <w:rPr>
          <w:rFonts w:ascii="Marker Felt" w:hAnsi="Marker Felt"/>
          <w:sz w:val="28"/>
          <w:lang w:val="es-ES_tradnl"/>
        </w:rPr>
      </w:pPr>
      <w:r w:rsidRPr="00BA394B">
        <w:rPr>
          <w:rFonts w:ascii="Marker Felt" w:hAnsi="Marker Felt"/>
          <w:sz w:val="28"/>
          <w:lang w:val="es-ES_tradnl"/>
        </w:rPr>
        <w:t>Grado___2_____</w:t>
      </w:r>
    </w:p>
    <w:p w14:paraId="1C608E7C" w14:textId="77777777" w:rsidR="00DD6421" w:rsidRPr="00BA394B" w:rsidRDefault="00DD6421" w:rsidP="00932504">
      <w:pPr>
        <w:jc w:val="center"/>
        <w:rPr>
          <w:rFonts w:ascii="Marker Felt" w:hAnsi="Marker Felt"/>
          <w:sz w:val="28"/>
          <w:lang w:val="es-ES_tradnl"/>
        </w:rPr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3192"/>
        <w:gridCol w:w="3192"/>
        <w:gridCol w:w="3192"/>
      </w:tblGrid>
      <w:tr w:rsidR="00DD6421" w:rsidRPr="00BA394B" w14:paraId="5AA106B9" w14:textId="77777777">
        <w:tc>
          <w:tcPr>
            <w:tcW w:w="3192" w:type="dxa"/>
            <w:shd w:val="clear" w:color="auto" w:fill="E6E6E6"/>
          </w:tcPr>
          <w:p w14:paraId="3F46F719" w14:textId="77777777" w:rsidR="00DD6421" w:rsidRPr="00BA394B" w:rsidRDefault="00DD6421" w:rsidP="00932504">
            <w:pPr>
              <w:jc w:val="center"/>
              <w:rPr>
                <w:b/>
                <w:lang w:val="es-ES_tradnl"/>
              </w:rPr>
            </w:pPr>
            <w:r w:rsidRPr="00BA394B">
              <w:rPr>
                <w:rFonts w:ascii="Marker Felt" w:hAnsi="Marker Felt"/>
                <w:b/>
                <w:lang w:val="es-ES_tradnl"/>
              </w:rPr>
              <w:t>Tema / Idea principal</w:t>
            </w:r>
          </w:p>
        </w:tc>
        <w:tc>
          <w:tcPr>
            <w:tcW w:w="3192" w:type="dxa"/>
            <w:shd w:val="clear" w:color="auto" w:fill="E6E6E6"/>
          </w:tcPr>
          <w:p w14:paraId="208261EF" w14:textId="77777777" w:rsidR="00DD6421" w:rsidRPr="00BA394B" w:rsidRDefault="00DD6421" w:rsidP="00932504">
            <w:pPr>
              <w:jc w:val="center"/>
              <w:rPr>
                <w:b/>
                <w:lang w:val="es-ES_tradnl"/>
              </w:rPr>
            </w:pPr>
            <w:r w:rsidRPr="00BA394B">
              <w:rPr>
                <w:rFonts w:ascii="Marker Felt" w:hAnsi="Marker Felt"/>
                <w:b/>
                <w:lang w:val="es-ES_tradnl"/>
              </w:rPr>
              <w:t>Área de Contenido</w:t>
            </w:r>
          </w:p>
        </w:tc>
        <w:tc>
          <w:tcPr>
            <w:tcW w:w="3192" w:type="dxa"/>
            <w:shd w:val="clear" w:color="auto" w:fill="E6E6E6"/>
          </w:tcPr>
          <w:p w14:paraId="44F3DE39" w14:textId="77777777" w:rsidR="00DD6421" w:rsidRPr="00BA394B" w:rsidRDefault="00DD6421" w:rsidP="00932504">
            <w:pPr>
              <w:jc w:val="center"/>
              <w:rPr>
                <w:b/>
                <w:lang w:val="es-ES_tradnl"/>
              </w:rPr>
            </w:pPr>
            <w:r w:rsidRPr="00BA394B">
              <w:rPr>
                <w:rFonts w:ascii="Marker Felt" w:hAnsi="Marker Felt"/>
                <w:b/>
                <w:lang w:val="es-ES_tradnl"/>
              </w:rPr>
              <w:t>Mes o Cuatrimestre</w:t>
            </w:r>
          </w:p>
        </w:tc>
      </w:tr>
      <w:tr w:rsidR="00DD6421" w:rsidRPr="00BA394B" w14:paraId="46897A8D" w14:textId="77777777">
        <w:tc>
          <w:tcPr>
            <w:tcW w:w="3192" w:type="dxa"/>
          </w:tcPr>
          <w:p w14:paraId="6E8BD520" w14:textId="77777777" w:rsidR="00DD6421" w:rsidRPr="00BA394B" w:rsidRDefault="00DD6421">
            <w:pPr>
              <w:rPr>
                <w:rFonts w:ascii="Marker Felt" w:hAnsi="Marker Felt"/>
                <w:lang w:val="es-ES_tradnl"/>
              </w:rPr>
            </w:pPr>
          </w:p>
          <w:p w14:paraId="057C1860" w14:textId="77777777" w:rsidR="00DD6421" w:rsidRPr="00BA394B" w:rsidRDefault="00DD6421">
            <w:pPr>
              <w:rPr>
                <w:rFonts w:ascii="Marker Felt" w:hAnsi="Marker Felt"/>
                <w:lang w:val="es-ES_tradnl"/>
              </w:rPr>
            </w:pPr>
            <w:r w:rsidRPr="00BA394B">
              <w:rPr>
                <w:rFonts w:ascii="Marker Felt" w:hAnsi="Marker Felt"/>
                <w:lang w:val="es-ES_tradnl"/>
              </w:rPr>
              <w:t>La superficie de la tierra cambia constantemente debido a muchos factores naturales.</w:t>
            </w:r>
          </w:p>
          <w:p w14:paraId="04BFD626" w14:textId="77777777" w:rsidR="00DD6421" w:rsidRPr="00BA394B" w:rsidRDefault="00DD6421">
            <w:pPr>
              <w:rPr>
                <w:lang w:val="es-ES_tradnl"/>
              </w:rPr>
            </w:pPr>
          </w:p>
        </w:tc>
        <w:tc>
          <w:tcPr>
            <w:tcW w:w="3192" w:type="dxa"/>
          </w:tcPr>
          <w:p w14:paraId="4E8716EB" w14:textId="77777777" w:rsidR="00DD6421" w:rsidRPr="00BA394B" w:rsidRDefault="00DD6421" w:rsidP="00BA394B">
            <w:pPr>
              <w:jc w:val="center"/>
              <w:rPr>
                <w:rFonts w:ascii="Marker Felt" w:hAnsi="Marker Felt"/>
                <w:lang w:val="es-ES_tradnl"/>
              </w:rPr>
            </w:pPr>
          </w:p>
          <w:p w14:paraId="2F87082B" w14:textId="77777777" w:rsidR="00DD6421" w:rsidRPr="00BA394B" w:rsidRDefault="00DD6421" w:rsidP="00BA394B">
            <w:pPr>
              <w:jc w:val="center"/>
              <w:rPr>
                <w:lang w:val="es-ES_tradnl"/>
              </w:rPr>
            </w:pPr>
            <w:r w:rsidRPr="00BA394B">
              <w:rPr>
                <w:rFonts w:ascii="Marker Felt" w:hAnsi="Marker Felt"/>
                <w:lang w:val="es-ES_tradnl"/>
              </w:rPr>
              <w:t>Ciencias</w:t>
            </w:r>
          </w:p>
        </w:tc>
        <w:tc>
          <w:tcPr>
            <w:tcW w:w="3192" w:type="dxa"/>
          </w:tcPr>
          <w:p w14:paraId="6A512872" w14:textId="77777777" w:rsidR="00DD6421" w:rsidRPr="00BA394B" w:rsidRDefault="00DD6421">
            <w:pPr>
              <w:rPr>
                <w:lang w:val="es-ES_tradnl"/>
              </w:rPr>
            </w:pPr>
          </w:p>
        </w:tc>
      </w:tr>
      <w:tr w:rsidR="00DD6421" w:rsidRPr="00475FAD" w14:paraId="715E4C68" w14:textId="77777777">
        <w:tc>
          <w:tcPr>
            <w:tcW w:w="3192" w:type="dxa"/>
          </w:tcPr>
          <w:p w14:paraId="232F4499" w14:textId="77777777" w:rsidR="00DD6421" w:rsidRPr="00475FAD" w:rsidRDefault="00DD6421">
            <w:pPr>
              <w:rPr>
                <w:lang w:val="es-ES_tradnl"/>
              </w:rPr>
            </w:pPr>
          </w:p>
          <w:p w14:paraId="67675F19" w14:textId="77777777" w:rsidR="00DD6421" w:rsidRPr="00BA394B" w:rsidRDefault="00DD6421">
            <w:pPr>
              <w:rPr>
                <w:rFonts w:ascii="Marker Felt" w:hAnsi="Marker Felt"/>
                <w:lang w:val="es-ES_tradnl"/>
              </w:rPr>
            </w:pPr>
            <w:r w:rsidRPr="00BA394B">
              <w:rPr>
                <w:rFonts w:ascii="Marker Felt" w:hAnsi="Marker Felt"/>
                <w:lang w:val="es-ES_tradnl"/>
              </w:rPr>
              <w:t xml:space="preserve">Los organismos vivos dependen el uno del otro y de su medio-ambiente para sobrevivir. </w:t>
            </w:r>
          </w:p>
          <w:p w14:paraId="03B820CC" w14:textId="77777777" w:rsidR="00DD6421" w:rsidRPr="00475FAD" w:rsidRDefault="00DD6421">
            <w:pPr>
              <w:rPr>
                <w:lang w:val="es-ES_tradnl"/>
              </w:rPr>
            </w:pPr>
          </w:p>
          <w:p w14:paraId="49CED600" w14:textId="77777777" w:rsidR="00DD6421" w:rsidRPr="00475FAD" w:rsidRDefault="00DD6421">
            <w:pPr>
              <w:rPr>
                <w:lang w:val="es-ES_tradnl"/>
              </w:rPr>
            </w:pPr>
          </w:p>
        </w:tc>
        <w:tc>
          <w:tcPr>
            <w:tcW w:w="3192" w:type="dxa"/>
          </w:tcPr>
          <w:p w14:paraId="1EF49811" w14:textId="77777777" w:rsidR="00DD6421" w:rsidRPr="00475FAD" w:rsidRDefault="00DD6421">
            <w:pPr>
              <w:rPr>
                <w:lang w:val="es-ES_tradnl"/>
              </w:rPr>
            </w:pPr>
          </w:p>
          <w:p w14:paraId="287A8464" w14:textId="77777777" w:rsidR="00DD6421" w:rsidRPr="00BD0E7E" w:rsidRDefault="00DD6421" w:rsidP="00BD0E7E">
            <w:pPr>
              <w:rPr>
                <w:lang w:val="es-ES_tradnl"/>
              </w:rPr>
            </w:pPr>
          </w:p>
          <w:p w14:paraId="7F35BD5A" w14:textId="77777777" w:rsidR="00DD6421" w:rsidRPr="00BD0E7E" w:rsidRDefault="00DD6421" w:rsidP="00BD0E7E">
            <w:pPr>
              <w:jc w:val="center"/>
              <w:rPr>
                <w:lang w:val="es-ES_tradnl"/>
              </w:rPr>
            </w:pPr>
            <w:r w:rsidRPr="00BA394B">
              <w:rPr>
                <w:rFonts w:ascii="Marker Felt" w:hAnsi="Marker Felt"/>
                <w:lang w:val="es-ES_tradnl"/>
              </w:rPr>
              <w:t>Ciencias</w:t>
            </w:r>
          </w:p>
        </w:tc>
        <w:tc>
          <w:tcPr>
            <w:tcW w:w="3192" w:type="dxa"/>
          </w:tcPr>
          <w:p w14:paraId="4BAE1B68" w14:textId="77777777" w:rsidR="00DD6421" w:rsidRPr="00475FAD" w:rsidRDefault="00DD6421">
            <w:pPr>
              <w:rPr>
                <w:lang w:val="es-ES_tradnl"/>
              </w:rPr>
            </w:pPr>
          </w:p>
        </w:tc>
      </w:tr>
      <w:tr w:rsidR="00DD6421" w:rsidRPr="00475FAD" w14:paraId="5967E80E" w14:textId="77777777">
        <w:tc>
          <w:tcPr>
            <w:tcW w:w="3192" w:type="dxa"/>
          </w:tcPr>
          <w:p w14:paraId="49A613A3" w14:textId="77777777" w:rsidR="00DD6421" w:rsidRPr="00475FAD" w:rsidRDefault="00DD6421">
            <w:pPr>
              <w:rPr>
                <w:lang w:val="es-ES_tradnl"/>
              </w:rPr>
            </w:pPr>
          </w:p>
          <w:p w14:paraId="034C36C0" w14:textId="77777777" w:rsidR="00DD6421" w:rsidRPr="00BA394B" w:rsidRDefault="00DD6421">
            <w:pPr>
              <w:rPr>
                <w:rFonts w:ascii="Marker Felt" w:hAnsi="Marker Felt"/>
                <w:lang w:val="es-ES_tradnl"/>
              </w:rPr>
            </w:pPr>
            <w:r w:rsidRPr="00BA394B">
              <w:rPr>
                <w:rFonts w:ascii="Marker Felt" w:hAnsi="Marker Felt"/>
                <w:lang w:val="es-ES_tradnl"/>
              </w:rPr>
              <w:t>La energía es una fuerza basada en el movimiento de jalar y/o empujar.</w:t>
            </w:r>
          </w:p>
          <w:p w14:paraId="1DDD11C2" w14:textId="77777777" w:rsidR="00DD6421" w:rsidRPr="00475FAD" w:rsidRDefault="00DD6421">
            <w:pPr>
              <w:rPr>
                <w:lang w:val="es-ES_tradnl"/>
              </w:rPr>
            </w:pPr>
          </w:p>
          <w:p w14:paraId="44FF072F" w14:textId="77777777" w:rsidR="00DD6421" w:rsidRPr="00475FAD" w:rsidRDefault="00DD6421" w:rsidP="00BD0E7E">
            <w:pPr>
              <w:rPr>
                <w:lang w:val="es-ES_tradnl"/>
              </w:rPr>
            </w:pPr>
          </w:p>
        </w:tc>
        <w:tc>
          <w:tcPr>
            <w:tcW w:w="3192" w:type="dxa"/>
          </w:tcPr>
          <w:p w14:paraId="06C38067" w14:textId="77777777" w:rsidR="00DD6421" w:rsidRPr="00475FAD" w:rsidRDefault="00DD6421">
            <w:pPr>
              <w:rPr>
                <w:lang w:val="es-ES_tradnl"/>
              </w:rPr>
            </w:pPr>
          </w:p>
          <w:p w14:paraId="1521993B" w14:textId="77777777" w:rsidR="00DD6421" w:rsidRPr="00BD0E7E" w:rsidRDefault="00DD6421" w:rsidP="00BD0E7E">
            <w:pPr>
              <w:rPr>
                <w:lang w:val="es-ES_tradnl"/>
              </w:rPr>
            </w:pPr>
          </w:p>
          <w:p w14:paraId="45002D8C" w14:textId="77777777" w:rsidR="00DD6421" w:rsidRPr="00BD0E7E" w:rsidRDefault="00DD6421" w:rsidP="00BD0E7E">
            <w:pPr>
              <w:rPr>
                <w:lang w:val="es-ES_tradnl"/>
              </w:rPr>
            </w:pPr>
          </w:p>
          <w:p w14:paraId="32E027C8" w14:textId="77777777" w:rsidR="00DD6421" w:rsidRPr="00BD0E7E" w:rsidRDefault="00DD6421" w:rsidP="00BD0E7E">
            <w:pPr>
              <w:jc w:val="center"/>
              <w:rPr>
                <w:lang w:val="es-ES_tradnl"/>
              </w:rPr>
            </w:pPr>
            <w:r w:rsidRPr="00BA394B">
              <w:rPr>
                <w:rFonts w:ascii="Marker Felt" w:hAnsi="Marker Felt"/>
                <w:lang w:val="es-ES_tradnl"/>
              </w:rPr>
              <w:t>Ciencias</w:t>
            </w:r>
          </w:p>
        </w:tc>
        <w:tc>
          <w:tcPr>
            <w:tcW w:w="3192" w:type="dxa"/>
          </w:tcPr>
          <w:p w14:paraId="5C62E7EA" w14:textId="77777777" w:rsidR="00DD6421" w:rsidRPr="00475FAD" w:rsidRDefault="00DD6421">
            <w:pPr>
              <w:rPr>
                <w:lang w:val="es-ES_tradnl"/>
              </w:rPr>
            </w:pPr>
          </w:p>
        </w:tc>
      </w:tr>
      <w:tr w:rsidR="00DD6421" w:rsidRPr="00475FAD" w14:paraId="7FAEE7BF" w14:textId="77777777">
        <w:tc>
          <w:tcPr>
            <w:tcW w:w="3192" w:type="dxa"/>
          </w:tcPr>
          <w:p w14:paraId="023E3815" w14:textId="77777777" w:rsidR="00DD6421" w:rsidRPr="00475FAD" w:rsidRDefault="00DD6421">
            <w:pPr>
              <w:rPr>
                <w:lang w:val="es-ES_tradnl"/>
              </w:rPr>
            </w:pPr>
          </w:p>
          <w:p w14:paraId="27FA2CB0" w14:textId="77777777" w:rsidR="00DD6421" w:rsidRPr="00BA394B" w:rsidRDefault="00DD6421">
            <w:pPr>
              <w:rPr>
                <w:rFonts w:ascii="Marker Felt" w:hAnsi="Marker Felt"/>
                <w:lang w:val="es-ES_tradnl"/>
              </w:rPr>
            </w:pPr>
            <w:r w:rsidRPr="00BA394B">
              <w:rPr>
                <w:rFonts w:ascii="Marker Felt" w:hAnsi="Marker Felt"/>
                <w:lang w:val="es-ES_tradnl"/>
              </w:rPr>
              <w:t>Hay diferentes materias con distintas propiedades y estructura que pueden cambiar debido a su interacción con varios factores.</w:t>
            </w:r>
          </w:p>
          <w:p w14:paraId="4391121D" w14:textId="77777777" w:rsidR="00DD6421" w:rsidRPr="00475FAD" w:rsidRDefault="00DD6421">
            <w:pPr>
              <w:rPr>
                <w:lang w:val="es-ES_tradnl"/>
              </w:rPr>
            </w:pPr>
          </w:p>
          <w:p w14:paraId="2F70B987" w14:textId="77777777" w:rsidR="00DD6421" w:rsidRPr="00BA394B" w:rsidRDefault="00DD6421"/>
        </w:tc>
        <w:tc>
          <w:tcPr>
            <w:tcW w:w="3192" w:type="dxa"/>
          </w:tcPr>
          <w:p w14:paraId="128A4577" w14:textId="77777777" w:rsidR="00DD6421" w:rsidRPr="00475FAD" w:rsidRDefault="00DD6421">
            <w:pPr>
              <w:rPr>
                <w:lang w:val="es-ES_tradnl"/>
              </w:rPr>
            </w:pPr>
          </w:p>
          <w:p w14:paraId="5D979C67" w14:textId="77777777" w:rsidR="00DD6421" w:rsidRPr="00BD0E7E" w:rsidRDefault="00DD6421" w:rsidP="00BD0E7E">
            <w:pPr>
              <w:rPr>
                <w:lang w:val="es-ES_tradnl"/>
              </w:rPr>
            </w:pPr>
          </w:p>
          <w:p w14:paraId="1C5801C6" w14:textId="77777777" w:rsidR="00DD6421" w:rsidRPr="00BD0E7E" w:rsidRDefault="00DD6421" w:rsidP="00BD0E7E">
            <w:pPr>
              <w:rPr>
                <w:lang w:val="es-ES_tradnl"/>
              </w:rPr>
            </w:pPr>
          </w:p>
          <w:p w14:paraId="7748C10C" w14:textId="77777777" w:rsidR="00DD6421" w:rsidRPr="00BD0E7E" w:rsidRDefault="00DD6421" w:rsidP="00BD0E7E">
            <w:pPr>
              <w:jc w:val="center"/>
              <w:rPr>
                <w:lang w:val="es-ES_tradnl"/>
              </w:rPr>
            </w:pPr>
            <w:r w:rsidRPr="00BA394B">
              <w:rPr>
                <w:rFonts w:ascii="Marker Felt" w:hAnsi="Marker Felt"/>
                <w:lang w:val="es-ES_tradnl"/>
              </w:rPr>
              <w:t>Ciencias</w:t>
            </w:r>
          </w:p>
        </w:tc>
        <w:tc>
          <w:tcPr>
            <w:tcW w:w="3192" w:type="dxa"/>
          </w:tcPr>
          <w:p w14:paraId="3D22EB6F" w14:textId="77777777" w:rsidR="00DD6421" w:rsidRPr="00475FAD" w:rsidRDefault="00DD6421">
            <w:pPr>
              <w:rPr>
                <w:lang w:val="es-ES_tradnl"/>
              </w:rPr>
            </w:pPr>
          </w:p>
        </w:tc>
      </w:tr>
    </w:tbl>
    <w:p w14:paraId="73FD9633" w14:textId="77777777" w:rsidR="00DD6421" w:rsidRPr="00932504" w:rsidRDefault="00DD6421">
      <w:pPr>
        <w:rPr>
          <w:lang w:val="es-ES_tradnl"/>
        </w:rPr>
      </w:pPr>
      <w:bookmarkStart w:id="0" w:name="_GoBack"/>
      <w:bookmarkEnd w:id="0"/>
    </w:p>
    <w:sectPr w:rsidR="00DD6421" w:rsidRPr="00932504" w:rsidSect="0090578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6A83C" w14:textId="77777777" w:rsidR="00DD6421" w:rsidRDefault="00DD6421" w:rsidP="00DD6421">
      <w:r>
        <w:separator/>
      </w:r>
    </w:p>
  </w:endnote>
  <w:endnote w:type="continuationSeparator" w:id="0">
    <w:p w14:paraId="470E9B17" w14:textId="77777777" w:rsidR="00DD6421" w:rsidRDefault="00DD6421" w:rsidP="00DD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arker Felt">
    <w:panose1 w:val="02000400000000000000"/>
    <w:charset w:val="00"/>
    <w:family w:val="auto"/>
    <w:pitch w:val="variable"/>
    <w:sig w:usb0="80000063" w:usb1="0000004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820A1" w14:textId="77777777" w:rsidR="00DD6421" w:rsidRDefault="00DD6421" w:rsidP="00DD6421">
      <w:r>
        <w:separator/>
      </w:r>
    </w:p>
  </w:footnote>
  <w:footnote w:type="continuationSeparator" w:id="0">
    <w:p w14:paraId="58A02BA1" w14:textId="77777777" w:rsidR="00DD6421" w:rsidRDefault="00DD6421" w:rsidP="00DD64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5AE5C" w14:textId="77777777" w:rsidR="00DD6421" w:rsidRDefault="00C67921">
    <w:pPr>
      <w:pStyle w:val="Header"/>
    </w:pPr>
    <w:r>
      <w:fldChar w:fldCharType="begin"/>
    </w:r>
    <w:r>
      <w:instrText xml:space="preserve"> DATE \@ "M/d/yy" </w:instrText>
    </w:r>
    <w:r>
      <w:fldChar w:fldCharType="separate"/>
    </w:r>
    <w:r>
      <w:rPr>
        <w:noProof/>
      </w:rPr>
      <w:t>5/20/15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504"/>
    <w:rsid w:val="0007797E"/>
    <w:rsid w:val="00475FAD"/>
    <w:rsid w:val="004B23E1"/>
    <w:rsid w:val="008F3C61"/>
    <w:rsid w:val="00905781"/>
    <w:rsid w:val="00932504"/>
    <w:rsid w:val="00BA394B"/>
    <w:rsid w:val="00BD0E7E"/>
    <w:rsid w:val="00C67921"/>
    <w:rsid w:val="00DD6421"/>
    <w:rsid w:val="00E36A1E"/>
    <w:rsid w:val="00F305A4"/>
    <w:rsid w:val="00F435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D0F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5AE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2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D0E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20B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BD0E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0BA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463</Characters>
  <Application>Microsoft Macintosh Word</Application>
  <DocSecurity>0</DocSecurity>
  <Lines>3</Lines>
  <Paragraphs>1</Paragraphs>
  <ScaleCrop>false</ScaleCrop>
  <Company>IRC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Anual de Ideas Principales</dc:title>
  <dc:subject/>
  <dc:creator>Karen Beeman</dc:creator>
  <cp:keywords/>
  <cp:lastModifiedBy>Karen Beeman</cp:lastModifiedBy>
  <cp:revision>3</cp:revision>
  <cp:lastPrinted>2012-06-06T15:07:00Z</cp:lastPrinted>
  <dcterms:created xsi:type="dcterms:W3CDTF">2012-07-20T18:43:00Z</dcterms:created>
  <dcterms:modified xsi:type="dcterms:W3CDTF">2015-05-20T14:47:00Z</dcterms:modified>
</cp:coreProperties>
</file>