
<file path=[Content_Types].xml><?xml version="1.0" encoding="utf-8"?>
<Types xmlns="http://schemas.openxmlformats.org/package/2006/content-types"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stylesWithEffects.xml" ContentType="application/vnd.ms-word.stylesWithEffects+xml"/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theme/theme1.xml" ContentType="application/vnd.openxmlformats-officedocument.theme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mo="http://schemas.microsoft.com/office/mac/office/2008/main" xmlns:ve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ve:Ignorable="mv" ve:PreserveAttributes="mv:*">
  <w:body>
    <w:p w:rsidR="00DB228A" w:rsidRDefault="0044153B">
      <w:r>
        <w:rPr>
          <w:noProof/>
        </w:rPr>
        <w:pict>
          <v:rect id="Rectangle 32" o:spid="_x0000_s1026" style="position:absolute;margin-left:539.65pt;margin-top:384.95pt;width:105.8pt;height:107.65pt;z-index:25170944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IJs9agIAAB4FAAAOAAAAZHJzL2Uyb0RvYy54bWysVEtv2zAMvg/YfxB0Xxzn1c2oUwQtOgwo&#10;2qDt0LMiS4kxSdQkJXb260fJjtt1OQ272JTIj4+PpC6vWq3IQThfgylpPhpTIgyHqjbbkn5/vv30&#10;mRIfmKmYAiNKehSeXi0/frhsbCEmsANVCUfQifFFY0u6C8EWWeb5TmjmR2CFQaUEp1nAo9tmlWMN&#10;etcqm4zHi6wBV1kHXHiPtzedki6TfykFDw9SehGIKinmFtLXpe8mfrPlJSu2jtldzfs02D9koVlt&#10;MOjg6oYFRvau/suVrrkDDzKMOOgMpKy5SDVgNfn4XTVPO2ZFqgXJ8Xagyf8/t/z+sHakrko6nVBi&#10;mMYePSJrzGyVIHiHBDXWF2j3ZNeuP3kUY7WtdDr+sQ7SJlKPA6miDYTjZT6dTRcL5J6jLp8uLvL5&#10;PHrNXuHW+fBVgCZRKKnD+IlMdrjzoTM9mSAuptMlkKRwVCLmoMyjkFgJhpwkdJohca0cOTDsPuNc&#10;mJD3oZN1hMlaqQGYnwOqAdTbRphIszUAx+eAf0YcECkqmDCAdW3AnXNQ/TilKzv7U/VdzbH80G7a&#10;vikbqI7YSwfdkHvLb2vk8475sGYOpxp7gJsaHvAjFTQlhV6iZAfu17n7aI/DhlpKGtySkvqfe+YE&#10;JeqbwTH8ks9mca3SYTa/mODBvdVs3mrMXl8DtiLHN8HyJEb7oE6idKBfcKFXMSqqmOEYu6ThJF6H&#10;bnfxQeBitUpGuEiWhTvzZHl0HemN0/LcvjBn+5EKOI33cNonVrybrM42Ig2s9gFkncYuEtyx2hOP&#10;S5gGt38w4pa/PSer12dt+RsAAP//AwBQSwMEFAAGAAgAAAAhAH3gDr3hAAAADQEAAA8AAABkcnMv&#10;ZG93bnJldi54bWxMj8FOwzAMhu9IvENkJG4sXQfbUppOCAlxo9pAG8esMU1F4nRNtpW3JzvBzb/8&#10;6ffncjU6y044hM6ThOkkA4bUeN1RK+Hj/eVuCSxERVpZTyjhBwOsquurUhXan2mNp01sWSqhUCgJ&#10;Jsa+4Dw0Bp0KE98jpd2XH5yKKQ4t14M6p3JneZ5lc+5UR+mCUT0+G2y+N0cnoTezN13vanv/WR/0&#10;YardK986KW9vxqdHYBHH+AfDRT+pQ5Wc9v5IOjCbcrYQs8RKWMyFAHZBcpGlaS9BLB9y4FXJ/39R&#10;/QIAAP//AwBQSwECLQAUAAYACAAAACEAtoM4kv4AAADhAQAAEwAAAAAAAAAAAAAAAAAAAAAAW0Nv&#10;bnRlbnRfVHlwZXNdLnhtbFBLAQItABQABgAIAAAAIQA4/SH/1gAAAJQBAAALAAAAAAAAAAAAAAAA&#10;AC8BAABfcmVscy8ucmVsc1BLAQItABQABgAIAAAAIQA7IJs9agIAAB4FAAAOAAAAAAAAAAAAAAAA&#10;AC4CAABkcnMvZTJvRG9jLnhtbFBLAQItABQABgAIAAAAIQB94A694QAAAA0BAAAPAAAAAAAAAAAA&#10;AAAAAMQEAABkcnMvZG93bnJldi54bWxQSwUGAAAAAAQABADzAAAA0gUAAAAA&#10;" fillcolor="white [3201]" strokecolor="#4f81bd [3204]" strokeweight="2pt">
            <v:textbox>
              <w:txbxContent>
                <w:p w:rsidR="007066D2" w:rsidRDefault="007066D2" w:rsidP="007B4524">
                  <w:pPr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Unit 9</w:t>
                  </w:r>
                </w:p>
                <w:p w:rsidR="007066D2" w:rsidRPr="00820D51" w:rsidRDefault="00CC0549" w:rsidP="007B4524">
                  <w:pPr>
                    <w:jc w:val="center"/>
                    <w:rPr>
                      <w:b/>
                      <w:sz w:val="18"/>
                      <w:szCs w:val="18"/>
                      <w:lang w:val="es-MX"/>
                    </w:rPr>
                  </w:pPr>
                  <w:r>
                    <w:rPr>
                      <w:b/>
                      <w:sz w:val="18"/>
                      <w:szCs w:val="18"/>
                      <w:lang w:val="es-MX"/>
                    </w:rPr>
                    <w:t>Libros en</w:t>
                  </w:r>
                  <w:bookmarkStart w:id="0" w:name="_GoBack"/>
                  <w:bookmarkEnd w:id="0"/>
                  <w:r w:rsidR="00820D51" w:rsidRPr="00820D51">
                    <w:rPr>
                      <w:b/>
                      <w:sz w:val="18"/>
                      <w:szCs w:val="18"/>
                      <w:lang w:val="es-MX"/>
                    </w:rPr>
                    <w:t xml:space="preserve"> un serie</w:t>
                  </w:r>
                  <w:r w:rsidR="00820D51">
                    <w:rPr>
                      <w:b/>
                      <w:sz w:val="18"/>
                      <w:szCs w:val="18"/>
                      <w:lang w:val="es-MX"/>
                    </w:rPr>
                    <w:t>/Stories in a Series</w:t>
                  </w:r>
                </w:p>
                <w:p w:rsidR="007066D2" w:rsidRPr="00820D51" w:rsidRDefault="007066D2" w:rsidP="007B4524">
                  <w:pPr>
                    <w:jc w:val="center"/>
                    <w:rPr>
                      <w:sz w:val="14"/>
                      <w:szCs w:val="14"/>
                      <w:lang w:val="es-MX"/>
                    </w:rPr>
                  </w:pPr>
                </w:p>
                <w:p w:rsidR="007066D2" w:rsidRPr="00633F74" w:rsidRDefault="00820D51" w:rsidP="007B4524">
                  <w:pPr>
                    <w:jc w:val="center"/>
                    <w:rPr>
                      <w:sz w:val="16"/>
                    </w:rPr>
                  </w:pPr>
                  <w:r>
                    <w:rPr>
                      <w:sz w:val="16"/>
                    </w:rPr>
                    <w:t>Bridge</w:t>
                  </w:r>
                  <w:r w:rsidR="007066D2" w:rsidRPr="00633F74">
                    <w:rPr>
                      <w:sz w:val="16"/>
                    </w:rPr>
                    <w:t>, then extension activities</w:t>
                  </w:r>
                </w:p>
                <w:p w:rsidR="007066D2" w:rsidRPr="00822D20" w:rsidRDefault="007066D2" w:rsidP="007B4524">
                  <w:pPr>
                    <w:jc w:val="center"/>
                    <w:rPr>
                      <w:sz w:val="16"/>
                      <w:szCs w:val="16"/>
                    </w:rPr>
                  </w:pPr>
                </w:p>
                <w:p w:rsidR="007066D2" w:rsidRPr="00633F74" w:rsidRDefault="007066D2" w:rsidP="007B4524">
                  <w:pPr>
                    <w:jc w:val="center"/>
                    <w:rPr>
                      <w:sz w:val="16"/>
                    </w:rPr>
                  </w:pPr>
                  <w:r w:rsidRPr="00633F74">
                    <w:rPr>
                      <w:sz w:val="16"/>
                    </w:rPr>
                    <w:t>English Language Arts</w:t>
                  </w:r>
                </w:p>
                <w:p w:rsidR="007066D2" w:rsidRPr="00EE39AD" w:rsidRDefault="007066D2" w:rsidP="007B4524">
                  <w:pPr>
                    <w:jc w:val="center"/>
                    <w:rPr>
                      <w:sz w:val="20"/>
                    </w:rPr>
                  </w:pPr>
                </w:p>
              </w:txbxContent>
            </v:textbox>
          </v:rect>
        </w:pict>
      </w:r>
      <w:r>
        <w:rPr>
          <w:noProof/>
        </w:rPr>
        <w:pict>
          <v:rect id="Rectangle 28" o:spid="_x0000_s1027" style="position:absolute;margin-left:405.05pt;margin-top:384.95pt;width:105.8pt;height:107.65pt;z-index:25170124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CtlRagIAACUFAAAOAAAAZHJzL2Uyb0RvYy54bWysVFtv2yAUfp+0/4B4Xx3n1i2KU0WtOk2K&#10;2qjp1GeCIbEGHAYkdvbrd8CO23V5mvZiHzjfd+6H+U2jFTkK5yswBc2vBpQIw6GszK6g35/vP32m&#10;xAdmSqbAiIKehKc3i48f5rWdiSHsQZXCETRi/Ky2Bd2HYGdZ5vleaOavwAqDSglOs4BHt8tKx2q0&#10;rlU2HAymWQ2utA648B5v71olXST7UgoeHqX0IhBVUIwtpK9L3238Zos5m+0cs/uKd2Gwf4hCs8qg&#10;097UHQuMHFz1lyldcQceZLjioDOQsuIi5YDZ5IN32Wz2zIqUCxbH275M/v+Z5Q/HtSNVWdAhdsow&#10;jT16wqoxs1OC4B0WqLZ+hriNXbvu5FGM2TbS6fjHPEiTinrqiyqaQDhe5qPxaDrF2nPU5aPpdT6Z&#10;RKvZK906H74K0CQKBXXoPxWTHVc+tNAzBHkxnDaAJIWTEjEGZZ6ExEzQ5TCx0wyJW+XIkWH3GefC&#10;hLxzndCRJiulemJ+iah6UoeNNJFmqycOLhH/9NgzklcwoSfryoC7ZKD8cQ5Xtvhz9m3OMf3QbJvU&#10;voSMN1soT9hSB+2se8vvKyzrivmwZg6HG1uBCxse8SMV1AWFTqJkD+7XpfuIx5lDLSU1LktB/c8D&#10;c4IS9c3gNH7Jx+O4XekwnlwP8eDearZvNeagbwE7kuPTYHkSIz6osygd6Bfc62X0iipmOPouaDiL&#10;t6FdYXwXuFguEwj3ybKwMhvLo+lY5Tg0z80Lc7abrIBD+QDntWKzdwPWYiPTwPIQQFZp+l6r2tUf&#10;dzHNb/duxGV/e06o19dt8RsAAP//AwBQSwMEFAAGAAgAAAAhAIW7bv7gAAAADAEAAA8AAABkcnMv&#10;ZG93bnJldi54bWxMj8FOwzAQRO9I/IO1SNyo7QBtErKpEBLiRkRBwNGNlzgittPYbcPf457guJqn&#10;mbfVerYDO9AUeu8Q5EIAI9d63bsO4e318SoHFqJyWg3eEcIPBVjX52eVKrU/uhc6bGLHUokLpUIw&#10;MY4l56E1ZFVY+JFcyr78ZFVM59RxPaljKrcDz4RYcqt6lxaMGunBUPu92VuE0Vw/6+ajGW4+m53e&#10;SW2f+LtFvLyY7++ARZrjHwwn/aQOdXLa+r3TgQ0IuRQyoQirZVEAOxEikytgW4Qiv82A1xX//0T9&#10;CwAA//8DAFBLAQItABQABgAIAAAAIQC2gziS/gAAAOEBAAATAAAAAAAAAAAAAAAAAAAAAABbQ29u&#10;dGVudF9UeXBlc10ueG1sUEsBAi0AFAAGAAgAAAAhADj9If/WAAAAlAEAAAsAAAAAAAAAAAAAAAAA&#10;LwEAAF9yZWxzLy5yZWxzUEsBAi0AFAAGAAgAAAAhAPoK2VFqAgAAJQUAAA4AAAAAAAAAAAAAAAAA&#10;LgIAAGRycy9lMm9Eb2MueG1sUEsBAi0AFAAGAAgAAAAhAIW7bv7gAAAADAEAAA8AAAAAAAAAAAAA&#10;AAAAxAQAAGRycy9kb3ducmV2LnhtbFBLBQYAAAAABAAEAPMAAADRBQAAAAA=&#10;" fillcolor="white [3201]" strokecolor="#4f81bd [3204]" strokeweight="2pt">
            <v:textbox>
              <w:txbxContent>
                <w:p w:rsidR="007066D2" w:rsidRDefault="007066D2" w:rsidP="007B4524">
                  <w:pPr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Unit 8</w:t>
                  </w:r>
                </w:p>
                <w:p w:rsidR="007066D2" w:rsidRDefault="00CC0549" w:rsidP="00633F74">
                  <w:pPr>
                    <w:jc w:val="center"/>
                  </w:pPr>
                  <w:r>
                    <w:t>Los r</w:t>
                  </w:r>
                  <w:r w:rsidR="007066D2">
                    <w:t>ecursos naturales/Natural Resources</w:t>
                  </w:r>
                </w:p>
                <w:p w:rsidR="007066D2" w:rsidRPr="00633F74" w:rsidRDefault="007066D2" w:rsidP="00633F74">
                  <w:pPr>
                    <w:jc w:val="center"/>
                    <w:rPr>
                      <w:sz w:val="16"/>
                    </w:rPr>
                  </w:pPr>
                  <w:r w:rsidRPr="00633F74">
                    <w:rPr>
                      <w:sz w:val="16"/>
                    </w:rPr>
                    <w:t>Science bridge, then extension activities</w:t>
                  </w:r>
                </w:p>
                <w:p w:rsidR="007066D2" w:rsidRPr="00633F74" w:rsidRDefault="007066D2" w:rsidP="007B4524">
                  <w:pPr>
                    <w:jc w:val="center"/>
                    <w:rPr>
                      <w:sz w:val="16"/>
                    </w:rPr>
                  </w:pPr>
                </w:p>
                <w:p w:rsidR="007066D2" w:rsidRPr="00633F74" w:rsidRDefault="007066D2" w:rsidP="007B4524">
                  <w:pPr>
                    <w:jc w:val="center"/>
                    <w:rPr>
                      <w:sz w:val="16"/>
                    </w:rPr>
                  </w:pPr>
                  <w:r w:rsidRPr="00633F74">
                    <w:rPr>
                      <w:sz w:val="16"/>
                    </w:rPr>
                    <w:t>English Language Arts</w:t>
                  </w:r>
                </w:p>
                <w:p w:rsidR="007066D2" w:rsidRPr="00EE39AD" w:rsidRDefault="007066D2" w:rsidP="007B4524">
                  <w:pPr>
                    <w:jc w:val="center"/>
                    <w:rPr>
                      <w:sz w:val="20"/>
                    </w:rPr>
                  </w:pPr>
                </w:p>
              </w:txbxContent>
            </v:textbox>
          </v:rect>
        </w:pict>
      </w:r>
      <w:r>
        <w:rPr>
          <w:noProof/>
        </w:rPr>
        <w:pict>
          <v:rect id="Rectangle 25" o:spid="_x0000_s1028" style="position:absolute;margin-left:271.05pt;margin-top:384.95pt;width:105.8pt;height:107.65pt;z-index:25169510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SeyPbwIAACUFAAAOAAAAZHJzL2Uyb0RvYy54bWysVEtv2zAMvg/YfxB0XxynSboFdYqgRYcB&#10;RRs0HXpWZCkxJomapMTOfv0o+dGuy2nYxaZEfnx8JHV13WhFjsL5CkxB89GYEmE4lJXZFfT7892n&#10;z5T4wEzJFBhR0JPw9Hr58cNVbRdiAntQpXAEnRi/qG1B9yHYRZZ5vhea+RFYYVApwWkW8Oh2WelY&#10;jd61yibj8TyrwZXWARfe4+1tq6TL5F9KwcOjlF4EogqKuYX0dem7jd9secUWO8fsvuJdGuwfstCs&#10;Mhh0cHXLAiMHV/3lSlfcgQcZRhx0BlJWXKQasJp8/K6azZ5ZkWpBcrwdaPL/zy1/OK4dqcqCTmaU&#10;GKaxR0/IGjM7JQjeIUG19Qu029i1604exVhtI52Of6yDNInU00CqaALheJlfTC/mc+Seoy6/mF/m&#10;s+Q1e4Vb58NXAZpEoaAO4ycy2fHeBwyJpr0JHmI6bQJJCiclYg7KPAmJlWDISUKnGRI3ypEjw+4z&#10;zoUJeSwI/SXrCJOVUgMwPwdUA6izjTCRZmsAjs8B/4w4IFJUMGEA68qAO+eg/NGnK1v7vvq25lh+&#10;aLZN276+U1soT9hSB+2se8vvKqT1nvmwZg6HG1uBCxse8SMV1AWFTqJkD+7XuftojzOHWkpqXJaC&#10;+p8H5gQl6pvBafyST6dxu9JhOruc4MG91WzfasxB3wB2JMenwfIkRvugelE60C+416sYFVXMcIxd&#10;0NCLN6FdYXwXuFitkhHuk2Xh3mwsj64jy3FonpsX5mw3WQGH8gH6tWKLdwPW2kakgdUhgKzS9EWe&#10;W1Y7/nEX0xB170Zc9rfnZPX6ui1/AwAA//8DAFBLAwQUAAYACAAAACEA6isQVeEAAAALAQAADwAA&#10;AGRycy9kb3ducmV2LnhtbEyPwU7DMBBE70j8g7VI3KiTtGmaEKdCSIgbEQUBRzde4gh7ncZuG/4e&#10;c4Ljap5m3tbb2Rp2wskPjgSkiwQYUufUQL2A15eHmw0wHyQpaRyhgG/0sG0uL2pZKXemZzztQs9i&#10;CflKCtAhjBXnvtNopV+4ESlmn26yMsRz6rma5DmWW8OzJFlzKweKC1qOeK+x+9odrYBRL59U+96a&#10;1Ud7UIdU2Uf+ZoW4vprvboEFnMMfDL/6UR2a6LR3R1KeGQH5KksjKqBYlyWwSBT5sgC2F1Bu8gx4&#10;U/P/PzQ/AAAA//8DAFBLAQItABQABgAIAAAAIQC2gziS/gAAAOEBAAATAAAAAAAAAAAAAAAAAAAA&#10;AABbQ29udGVudF9UeXBlc10ueG1sUEsBAi0AFAAGAAgAAAAhADj9If/WAAAAlAEAAAsAAAAAAAAA&#10;AAAAAAAALwEAAF9yZWxzLy5yZWxzUEsBAi0AFAAGAAgAAAAhAGpJ7I9vAgAAJQUAAA4AAAAAAAAA&#10;AAAAAAAALgIAAGRycy9lMm9Eb2MueG1sUEsBAi0AFAAGAAgAAAAhAOorEFXhAAAACwEAAA8AAAAA&#10;AAAAAAAAAAAAyQQAAGRycy9kb3ducmV2LnhtbFBLBQYAAAAABAAEAPMAAADXBQAAAAA=&#10;" fillcolor="white [3201]" strokecolor="#4f81bd [3204]" strokeweight="2pt">
            <v:textbox>
              <w:txbxContent>
                <w:p w:rsidR="007066D2" w:rsidRDefault="007066D2" w:rsidP="007B4524">
                  <w:pPr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Unit 7</w:t>
                  </w:r>
                </w:p>
                <w:p w:rsidR="007066D2" w:rsidRPr="007066D2" w:rsidRDefault="007066D2" w:rsidP="00DB228A">
                  <w:pPr>
                    <w:jc w:val="center"/>
                    <w:rPr>
                      <w:lang w:val="es-MX"/>
                    </w:rPr>
                  </w:pPr>
                  <w:r w:rsidRPr="007066D2">
                    <w:rPr>
                      <w:lang w:val="es-MX"/>
                    </w:rPr>
                    <w:t>Seres vivos y seres no vivientes/Living and Non-Living</w:t>
                  </w:r>
                </w:p>
                <w:p w:rsidR="007066D2" w:rsidRPr="00DB228A" w:rsidRDefault="007066D2" w:rsidP="007B4524">
                  <w:pPr>
                    <w:jc w:val="center"/>
                    <w:rPr>
                      <w:sz w:val="16"/>
                    </w:rPr>
                  </w:pPr>
                  <w:r w:rsidRPr="00DB228A">
                    <w:rPr>
                      <w:sz w:val="16"/>
                    </w:rPr>
                    <w:t>Science bridge, then extension activities</w:t>
                  </w:r>
                </w:p>
                <w:p w:rsidR="007066D2" w:rsidRPr="00CC0549" w:rsidRDefault="007066D2" w:rsidP="007B4524">
                  <w:pPr>
                    <w:jc w:val="center"/>
                    <w:rPr>
                      <w:sz w:val="10"/>
                      <w:szCs w:val="10"/>
                    </w:rPr>
                  </w:pPr>
                </w:p>
                <w:p w:rsidR="007066D2" w:rsidRPr="00DB228A" w:rsidRDefault="007066D2" w:rsidP="007B4524">
                  <w:pPr>
                    <w:jc w:val="center"/>
                    <w:rPr>
                      <w:sz w:val="16"/>
                    </w:rPr>
                  </w:pPr>
                  <w:r w:rsidRPr="00DB228A">
                    <w:rPr>
                      <w:sz w:val="16"/>
                    </w:rPr>
                    <w:t>English Language Arts</w:t>
                  </w:r>
                </w:p>
                <w:p w:rsidR="007066D2" w:rsidRPr="00EE39AD" w:rsidRDefault="007066D2" w:rsidP="007B4524">
                  <w:pPr>
                    <w:jc w:val="center"/>
                    <w:rPr>
                      <w:sz w:val="20"/>
                    </w:rPr>
                  </w:pPr>
                </w:p>
              </w:txbxContent>
            </v:textbox>
          </v:rect>
        </w:pict>
      </w:r>
      <w:r>
        <w:rPr>
          <w:noProof/>
        </w:rPr>
        <w:pict>
          <v:rect id="Rectangle 21" o:spid="_x0000_s1029" style="position:absolute;margin-left:137.7pt;margin-top:384.95pt;width:105.8pt;height:107.65pt;z-index:25168998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JfnxbgIAACUFAAAOAAAAZHJzL2Uyb0RvYy54bWysVEtv2zAMvg/YfxB0Xx0naboFcYogRYcB&#10;RRu0HXpWZCkxJomapMTOfv0o+dGuy2nYRaZEfnx8JL24brQiR+F8Baag+cWIEmE4lJXZFfT78+2n&#10;z5T4wEzJFBhR0JPw9Hr58cOitnMxhj2oUjiCToyf17ag+xDsPMs83wvN/AVYYVApwWkW8Op2WelY&#10;jd61ysaj0SyrwZXWARfe4+tNq6TL5F9KwcODlF4EogqKuYV0unRu45ktF2y+c8zuK96lwf4hC80q&#10;g0EHVzcsMHJw1V+udMUdeJDhgoPOQMqKi1QDVpOP3lXztGdWpFqQHG8Hmvz/c8vvjxtHqrKg45wS&#10;wzT26BFZY2anBME3JKi2fo52T3bjuptHMVbbSKfjF+sgTSL1NJAqmkA4PuaT6WQ2Q+456vLJ7Cq/&#10;vIxes1e4dT58FaBJFArqMH4ikx3vfGhNexPExXTaBJIUTkrEHJR5FBIrwZDjhE4zJNbKkSPD7jPO&#10;hQmpIAydrCNMVkoNwPwcUA2gzjbCRJqtATg6B/wz4oBIUcGEAawrA+6cg/JHn65s7fvq25pj+aHZ&#10;Nql9k75TWyhP2FIH7ax7y28rpPWO+bBhDocbW4ELGx7wkArqgkInUbIH9+vce7THmUMtJTUuS0H9&#10;zwNzghL1zeA0fsmn07hd6TK9vBrjxb3VbN9qzEGvATuCA4fZJTHaB9WL0oF+wb1exaioYoZj7IKG&#10;XlyHdoXxv8DFapWMcJ8sC3fmyfLoOrIch+a5eWHOdpMVcCjvoV8rNn83YK1tRBpYHQLIKk1f5Lll&#10;teMfdzHNb/ffiMv+9p6sXv9uy98AAAD//wMAUEsDBBQABgAIAAAAIQBJw/Ii4QAAAAsBAAAPAAAA&#10;ZHJzL2Rvd25yZXYueG1sTI/LTsMwEEX3SPyDNUjsqNOQNg8yqRASYkfUgoClG5s4wh6nsduGv8es&#10;YDmao3vPrTezNeykJj84QlguEmCKOicH6hFeXx5vCmA+CJLCOFII38rDprm8qEUl3Zm26rQLPYsh&#10;5CuBoEMYK859p5UVfuFGRfH36SYrQjynnstJnGO4NTxNkjW3YqDYoMWoHrTqvnZHizDq22fZvrcm&#10;+2gP8rCU9om/WcTrq/n+DlhQc/iD4Vc/qkMTnfbuSNIzg5DmqyyiCPm6LIFFIivyuG6PUBarFHhT&#10;8/8bmh8AAAD//wMAUEsBAi0AFAAGAAgAAAAhALaDOJL+AAAA4QEAABMAAAAAAAAAAAAAAAAAAAAA&#10;AFtDb250ZW50X1R5cGVzXS54bWxQSwECLQAUAAYACAAAACEAOP0h/9YAAACUAQAACwAAAAAAAAAA&#10;AAAAAAAvAQAAX3JlbHMvLnJlbHNQSwECLQAUAAYACAAAACEA/CX58W4CAAAlBQAADgAAAAAAAAAA&#10;AAAAAAAuAgAAZHJzL2Uyb0RvYy54bWxQSwECLQAUAAYACAAAACEAScPyIuEAAAALAQAADwAAAAAA&#10;AAAAAAAAAADIBAAAZHJzL2Rvd25yZXYueG1sUEsFBgAAAAAEAAQA8wAAANYFAAAAAA==&#10;" fillcolor="white [3201]" strokecolor="#4f81bd [3204]" strokeweight="2pt">
            <v:textbox>
              <w:txbxContent>
                <w:p w:rsidR="007066D2" w:rsidRDefault="007066D2" w:rsidP="007B4524">
                  <w:pPr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Unit 6</w:t>
                  </w:r>
                </w:p>
                <w:p w:rsidR="007066D2" w:rsidRPr="007066D2" w:rsidRDefault="00CC0549" w:rsidP="00DB228A">
                  <w:pPr>
                    <w:jc w:val="center"/>
                    <w:rPr>
                      <w:sz w:val="19"/>
                      <w:szCs w:val="19"/>
                    </w:rPr>
                  </w:pPr>
                  <w:r>
                    <w:rPr>
                      <w:sz w:val="19"/>
                      <w:szCs w:val="19"/>
                    </w:rPr>
                    <w:t>Las A</w:t>
                  </w:r>
                  <w:r w:rsidR="007066D2" w:rsidRPr="007066D2">
                    <w:rPr>
                      <w:sz w:val="19"/>
                      <w:szCs w:val="19"/>
                    </w:rPr>
                    <w:t>venturas/</w:t>
                  </w:r>
                  <w:r>
                    <w:rPr>
                      <w:sz w:val="19"/>
                      <w:szCs w:val="19"/>
                    </w:rPr>
                    <w:t xml:space="preserve"> </w:t>
                  </w:r>
                  <w:r w:rsidR="007066D2" w:rsidRPr="007066D2">
                    <w:rPr>
                      <w:sz w:val="19"/>
                      <w:szCs w:val="19"/>
                    </w:rPr>
                    <w:t>Adventure</w:t>
                  </w:r>
                  <w:r w:rsidR="007066D2" w:rsidRPr="007066D2">
                    <w:rPr>
                      <w:sz w:val="20"/>
                      <w:szCs w:val="20"/>
                    </w:rPr>
                    <w:t xml:space="preserve"> </w:t>
                  </w:r>
                  <w:r w:rsidR="007066D2" w:rsidRPr="007066D2">
                    <w:rPr>
                      <w:sz w:val="19"/>
                      <w:szCs w:val="19"/>
                    </w:rPr>
                    <w:t>Stories</w:t>
                  </w:r>
                </w:p>
                <w:p w:rsidR="007066D2" w:rsidRPr="007066D2" w:rsidRDefault="00CC0549" w:rsidP="00DB228A">
                  <w:pPr>
                    <w:jc w:val="center"/>
                    <w:rPr>
                      <w:sz w:val="19"/>
                      <w:szCs w:val="19"/>
                    </w:rPr>
                  </w:pPr>
                  <w:r>
                    <w:rPr>
                      <w:sz w:val="19"/>
                      <w:szCs w:val="19"/>
                    </w:rPr>
                    <w:t>Los o</w:t>
                  </w:r>
                  <w:r w:rsidR="007066D2" w:rsidRPr="007066D2">
                    <w:rPr>
                      <w:sz w:val="19"/>
                      <w:szCs w:val="19"/>
                    </w:rPr>
                    <w:t>piniones/</w:t>
                  </w:r>
                  <w:r>
                    <w:rPr>
                      <w:sz w:val="19"/>
                      <w:szCs w:val="19"/>
                    </w:rPr>
                    <w:t xml:space="preserve"> </w:t>
                  </w:r>
                  <w:r w:rsidR="007066D2" w:rsidRPr="007066D2">
                    <w:rPr>
                      <w:sz w:val="19"/>
                      <w:szCs w:val="19"/>
                    </w:rPr>
                    <w:t>opinions</w:t>
                  </w:r>
                </w:p>
                <w:p w:rsidR="007066D2" w:rsidRPr="00CC0549" w:rsidRDefault="007066D2" w:rsidP="007B4524">
                  <w:pPr>
                    <w:jc w:val="center"/>
                    <w:rPr>
                      <w:sz w:val="10"/>
                      <w:szCs w:val="10"/>
                    </w:rPr>
                  </w:pPr>
                </w:p>
                <w:p w:rsidR="007066D2" w:rsidRPr="00DB228A" w:rsidRDefault="007066D2" w:rsidP="007B4524">
                  <w:pPr>
                    <w:jc w:val="center"/>
                    <w:rPr>
                      <w:sz w:val="16"/>
                    </w:rPr>
                  </w:pPr>
                  <w:r>
                    <w:rPr>
                      <w:sz w:val="16"/>
                    </w:rPr>
                    <w:t>B</w:t>
                  </w:r>
                  <w:r w:rsidRPr="00DB228A">
                    <w:rPr>
                      <w:sz w:val="16"/>
                    </w:rPr>
                    <w:t>ridge, then extension activities</w:t>
                  </w:r>
                </w:p>
                <w:p w:rsidR="007066D2" w:rsidRPr="00DB228A" w:rsidRDefault="007066D2" w:rsidP="007B4524">
                  <w:pPr>
                    <w:jc w:val="center"/>
                    <w:rPr>
                      <w:sz w:val="16"/>
                    </w:rPr>
                  </w:pPr>
                </w:p>
                <w:p w:rsidR="007066D2" w:rsidRPr="00DB228A" w:rsidRDefault="007066D2" w:rsidP="007B4524">
                  <w:pPr>
                    <w:jc w:val="center"/>
                    <w:rPr>
                      <w:sz w:val="16"/>
                    </w:rPr>
                  </w:pPr>
                  <w:r w:rsidRPr="00DB228A">
                    <w:rPr>
                      <w:sz w:val="16"/>
                    </w:rPr>
                    <w:t>English Language Arts</w:t>
                  </w:r>
                </w:p>
                <w:p w:rsidR="007066D2" w:rsidRPr="00EE39AD" w:rsidRDefault="007066D2" w:rsidP="007B4524">
                  <w:pPr>
                    <w:jc w:val="center"/>
                    <w:rPr>
                      <w:sz w:val="20"/>
                    </w:rPr>
                  </w:pPr>
                </w:p>
              </w:txbxContent>
            </v:textbox>
          </v:rect>
        </w:pict>
      </w:r>
      <w:r>
        <w:rPr>
          <w:noProof/>
        </w:rPr>
        <w:pict>
          <v:rect id="Rectangle 16" o:spid="_x0000_s1030" style="position:absolute;margin-left:5.6pt;margin-top:384.95pt;width:105.8pt;height:107.65pt;z-index:25168179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t5hObQIAACUFAAAOAAAAZHJzL2Uyb0RvYy54bWysVEtv2zAMvg/YfxB0XxynSboFdYqgRYcB&#10;RRs0HXpWZCkxJomapMTOfv0o+dGuy2nYxaZEfnx8JHV13WhFjsL5CkxB89GYEmE4lJXZFfT7892n&#10;z5T4wEzJFBhR0JPw9Hr58cNVbRdiAntQpXAEnRi/qG1B9yHYRZZ5vhea+RFYYVApwWkW8Oh2WelY&#10;jd61yibj8TyrwZXWARfe4+1tq6TL5F9KwcOjlF4EogqKuYX0dem7jd9secUWO8fsvuJdGuwfstCs&#10;Mhh0cHXLAiMHV/3lSlfcgQcZRhx0BlJWXKQasJp8/K6azZ5ZkWpBcrwdaPL/zy1/OK4dqUrs3ZwS&#10;wzT26AlZY2anBME7JKi2foF2G7t23cmjGKttpNPxj3WQJpF6GkgVTSAcL/OL6cV8jtxz1OUX88t8&#10;Notes1e4dT58FaBJFArqMH4ikx3vfWhNexPExXTaBJIUTkrEHJR5EhIrwZCThE4zJG6UI0eG3Wec&#10;CxPyLnSyjjBZKTUA83NANYA62wgTabYG4Pgc8M+IAyJFBRMGsK4MuHMOyh99urK176tva47lh2bb&#10;pPZN+05toTxhSx20s+4tv6uQ1nvmw5o5HG5sBS5seMSPVFAXFDqJkj24X+fuoz3OHGopqXFZCup/&#10;HpgTlKhvBqfxSz6dxu1Kh+nscoIH91azfasxB30D2JEcnwbLkxjtg+pF6UC/4F6vYlRUMcMxdkFD&#10;L96EdoXxXeBitUpGuE+WhXuzsTy6jizHoXluXpiz3WQFHMoH6NeKLd4NWGsbkQZWhwCyStMXeW5Z&#10;7fjHXUzz270bcdnfnpPV6+u2/A0AAP//AwBQSwMEFAAGAAgAAAAhAMjmx+feAAAACgEAAA8AAABk&#10;cnMvZG93bnJldi54bWxMj8FOwzAQRO9I/IO1SNyoEwOlCXEqhIS4EVEQcHTjJY6I12nstuHvWU5w&#10;HO3T7JtqPftBHHCKfSAN+SIDgdQG21On4fXl4WIFIiZD1gyBUMM3RljXpyeVKW040jMeNqkTXEKx&#10;NBpcSmMpZWwdehMXYUTi22eYvEkcp07ayRy53A9SZdlSetMTf3BmxHuH7ddm7zWM7vLJNu/NcPXR&#10;7Owut/5Rvnmtz8/mu1sQCef0B8OvPqtDzU7bsCcbxcA5V0xquFkWBQgGlFK8ZauhWF0rkHUl/0+o&#10;fwAAAP//AwBQSwECLQAUAAYACAAAACEAtoM4kv4AAADhAQAAEwAAAAAAAAAAAAAAAAAAAAAAW0Nv&#10;bnRlbnRfVHlwZXNdLnhtbFBLAQItABQABgAIAAAAIQA4/SH/1gAAAJQBAAALAAAAAAAAAAAAAAAA&#10;AC8BAABfcmVscy8ucmVsc1BLAQItABQABgAIAAAAIQD0t5hObQIAACUFAAAOAAAAAAAAAAAAAAAA&#10;AC4CAABkcnMvZTJvRG9jLnhtbFBLAQItABQABgAIAAAAIQDI5sfn3gAAAAoBAAAPAAAAAAAAAAAA&#10;AAAAAMcEAABkcnMvZG93bnJldi54bWxQSwUGAAAAAAQABADzAAAA0gUAAAAA&#10;" fillcolor="white [3201]" strokecolor="#4f81bd [3204]" strokeweight="2pt">
            <v:textbox>
              <w:txbxContent>
                <w:p w:rsidR="007066D2" w:rsidRDefault="007066D2" w:rsidP="007B4524">
                  <w:pPr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Unit 5</w:t>
                  </w:r>
                </w:p>
                <w:p w:rsidR="007066D2" w:rsidRDefault="00CC0549" w:rsidP="007B4524">
                  <w:pPr>
                    <w:jc w:val="center"/>
                    <w:rPr>
                      <w:b/>
                      <w:sz w:val="20"/>
                    </w:rPr>
                  </w:pPr>
                  <w:r>
                    <w:rPr>
                      <w:b/>
                      <w:sz w:val="20"/>
                    </w:rPr>
                    <w:t>La familia/Family</w:t>
                  </w:r>
                </w:p>
                <w:p w:rsidR="007066D2" w:rsidRPr="00DB228A" w:rsidRDefault="00CC0549" w:rsidP="007B4524">
                  <w:pPr>
                    <w:jc w:val="center"/>
                    <w:rPr>
                      <w:b/>
                      <w:sz w:val="20"/>
                    </w:rPr>
                  </w:pPr>
                  <w:r>
                    <w:rPr>
                      <w:b/>
                      <w:sz w:val="20"/>
                    </w:rPr>
                    <w:t>La c</w:t>
                  </w:r>
                  <w:r w:rsidR="007066D2">
                    <w:rPr>
                      <w:b/>
                      <w:sz w:val="20"/>
                    </w:rPr>
                    <w:t>ultura/Culture</w:t>
                  </w:r>
                </w:p>
                <w:p w:rsidR="007066D2" w:rsidRDefault="007066D2" w:rsidP="007B4524">
                  <w:pPr>
                    <w:jc w:val="center"/>
                    <w:rPr>
                      <w:sz w:val="20"/>
                    </w:rPr>
                  </w:pPr>
                </w:p>
                <w:p w:rsidR="007066D2" w:rsidRPr="00EE39AD" w:rsidRDefault="007066D2" w:rsidP="00DB228A">
                  <w:pPr>
                    <w:rPr>
                      <w:sz w:val="20"/>
                    </w:rPr>
                  </w:pPr>
                </w:p>
                <w:p w:rsidR="007066D2" w:rsidRPr="00DB228A" w:rsidRDefault="007066D2" w:rsidP="007B4524">
                  <w:pPr>
                    <w:jc w:val="center"/>
                    <w:rPr>
                      <w:sz w:val="16"/>
                    </w:rPr>
                  </w:pPr>
                  <w:r w:rsidRPr="00DB228A">
                    <w:rPr>
                      <w:sz w:val="16"/>
                    </w:rPr>
                    <w:t>Social Studies bridge, then extension activities</w:t>
                  </w:r>
                </w:p>
                <w:p w:rsidR="007066D2" w:rsidRPr="00DB228A" w:rsidRDefault="007066D2" w:rsidP="007B4524">
                  <w:pPr>
                    <w:jc w:val="center"/>
                    <w:rPr>
                      <w:sz w:val="16"/>
                    </w:rPr>
                  </w:pPr>
                </w:p>
                <w:p w:rsidR="007066D2" w:rsidRPr="00DB228A" w:rsidRDefault="007066D2" w:rsidP="007B4524">
                  <w:pPr>
                    <w:jc w:val="center"/>
                    <w:rPr>
                      <w:sz w:val="16"/>
                    </w:rPr>
                  </w:pPr>
                  <w:r w:rsidRPr="00DB228A">
                    <w:rPr>
                      <w:sz w:val="16"/>
                    </w:rPr>
                    <w:t>English Language Arts</w:t>
                  </w:r>
                </w:p>
                <w:p w:rsidR="007066D2" w:rsidRPr="00EE39AD" w:rsidRDefault="007066D2" w:rsidP="007B4524">
                  <w:pPr>
                    <w:jc w:val="center"/>
                    <w:rPr>
                      <w:sz w:val="20"/>
                    </w:rPr>
                  </w:pPr>
                </w:p>
              </w:txbxContent>
            </v:textbox>
          </v:rect>
        </w:pict>
      </w:r>
      <w:r>
        <w:rPr>
          <w:noProof/>
        </w:rPr>
        <w:pict>
          <v:rect id="Rectangle 13" o:spid="_x0000_s1031" style="position:absolute;margin-left:539.7pt;margin-top:131.4pt;width:105.8pt;height:105.15pt;z-index:25167564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X+IlbQIAACYFAAAOAAAAZHJzL2Uyb0RvYy54bWysVEtv2zAMvg/YfxB0Xx0naboFdYqgRYcB&#10;QRs0HXpWZCkxJomapMTOfv0o+dGuy2nYxaZEfnx8JHV902hFjsL5CkxB84sRJcJwKCuzK+j35/tP&#10;nynxgZmSKTCioCfh6c3i44fr2s7FGPagSuEIOjF+XtuC7kOw8yzzfC808xdghUGlBKdZwKPbZaVj&#10;NXrXKhuPRrOsBldaB1x4j7d3rZIukn8pBQ+PUnoRiCoo5hbS16XvNn6zxTWb7xyz+4p3abB/yEKz&#10;ymDQwdUdC4wcXPWXK11xBx5kuOCgM5Cy4iLVgNXko3fVbPbMilQLkuPtQJP/f275w3HtSFVi7yaU&#10;GKaxR0/IGjM7JQjeIUG19XO029i1604exVhtI52Of6yDNInU00CqaALheJlPppPZDLnnqMsnk8vJ&#10;1VX0mr3CrfPhqwBNolBQh/ETmey48qE17U0QF9NpE0hSOCkRc1DmSUisBEOOEzrNkLhVjhwZdp9x&#10;LkzIu9DJOsJkpdQAzM8B1QDqbCNMpNkagKNzwD8jDogUFUwYwLoy4M45KH/06crWvq++rTmWH5pt&#10;07eva84WyhP21EE77N7y+wp5XTEf1szhdGMvcGPDI36kgrqg0EmU7MH9Oncf7XHoUEtJjdtSUP/z&#10;wJygRH0zOI5f8uk0rlc6TC+vxnhwbzXbtxpz0LeALcnxbbA8idE+qF6UDvQLLvYyRkUVMxxjFzT0&#10;4m1odxgfBi6Wy2SEC2VZWJmN5dF1pDlOzXPzwpztRivgVD5Av1ds/m7CWtuINLA8BJBVGr9IdMtq&#10;1wBcxjTA3cMRt/3tOVm9Pm+L3wAAAP//AwBQSwMEFAAGAAgAAAAhAHE3xDfhAAAADQEAAA8AAABk&#10;cnMvZG93bnJldi54bWxMj8tOwzAQRfdI/IM1SOyokzTqI8SpEBJiR0RBhaUbD3FEPE5jtw1/z3QF&#10;y6u5unNOuZlcL044hs6TgnSWgEBqvOmoVfD+9nS3AhGiJqN7T6jgBwNsquurUhfGn+kVT9vYCh6h&#10;UGgFNsahkDI0Fp0OMz8g8e3Lj05HjmMrzajPPO56mSXJQjrdEX+wesBHi8339ugUDHb+YuqPus8/&#10;64M5pMY9y51T6vZmergHEXGKf2W44DM6VMy090cyQfSck+U6566CbJGxxKWSrVP22yvIl/MUZFXK&#10;/xbVLwAAAP//AwBQSwECLQAUAAYACAAAACEAtoM4kv4AAADhAQAAEwAAAAAAAAAAAAAAAAAAAAAA&#10;W0NvbnRlbnRfVHlwZXNdLnhtbFBLAQItABQABgAIAAAAIQA4/SH/1gAAAJQBAAALAAAAAAAAAAAA&#10;AAAAAC8BAABfcmVscy8ucmVsc1BLAQItABQABgAIAAAAIQCnX+IlbQIAACYFAAAOAAAAAAAAAAAA&#10;AAAAAC4CAABkcnMvZTJvRG9jLnhtbFBLAQItABQABgAIAAAAIQBxN8Q34QAAAA0BAAAPAAAAAAAA&#10;AAAAAAAAAMcEAABkcnMvZG93bnJldi54bWxQSwUGAAAAAAQABADzAAAA1QUAAAAA&#10;" fillcolor="white [3201]" strokecolor="#4f81bd [3204]" strokeweight="2pt">
            <v:textbox>
              <w:txbxContent>
                <w:p w:rsidR="00DB228A" w:rsidRDefault="00EB57A9" w:rsidP="007B4524">
                  <w:pPr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Unit 4</w:t>
                  </w:r>
                </w:p>
                <w:p w:rsidR="00DB228A" w:rsidRPr="00DB228A" w:rsidRDefault="00DB228A" w:rsidP="00DB228A">
                  <w:pPr>
                    <w:jc w:val="center"/>
                    <w:rPr>
                      <w:b/>
                      <w:sz w:val="20"/>
                    </w:rPr>
                  </w:pPr>
                  <w:r w:rsidRPr="00DB228A">
                    <w:rPr>
                      <w:b/>
                      <w:sz w:val="20"/>
                    </w:rPr>
                    <w:t>Observando objetos/Observing Objects</w:t>
                  </w:r>
                </w:p>
                <w:p w:rsidR="00DB228A" w:rsidRPr="00DB228A" w:rsidRDefault="00DB228A" w:rsidP="00DB228A">
                  <w:pPr>
                    <w:jc w:val="center"/>
                    <w:rPr>
                      <w:sz w:val="20"/>
                    </w:rPr>
                  </w:pPr>
                </w:p>
                <w:p w:rsidR="00DB228A" w:rsidRPr="00DB228A" w:rsidRDefault="00DB228A" w:rsidP="00DB228A">
                  <w:pPr>
                    <w:jc w:val="center"/>
                    <w:rPr>
                      <w:sz w:val="16"/>
                    </w:rPr>
                  </w:pPr>
                  <w:r w:rsidRPr="00DB228A">
                    <w:rPr>
                      <w:sz w:val="16"/>
                    </w:rPr>
                    <w:t>Science bridge, then extension activities</w:t>
                  </w:r>
                </w:p>
                <w:p w:rsidR="00DB228A" w:rsidRPr="00DB228A" w:rsidRDefault="00DB228A" w:rsidP="007B4524">
                  <w:pPr>
                    <w:jc w:val="center"/>
                    <w:rPr>
                      <w:sz w:val="16"/>
                    </w:rPr>
                  </w:pPr>
                </w:p>
                <w:p w:rsidR="00DB228A" w:rsidRPr="00DB228A" w:rsidRDefault="00DB228A" w:rsidP="007B4524">
                  <w:pPr>
                    <w:jc w:val="center"/>
                    <w:rPr>
                      <w:sz w:val="16"/>
                    </w:rPr>
                  </w:pPr>
                  <w:r w:rsidRPr="00DB228A">
                    <w:rPr>
                      <w:sz w:val="16"/>
                    </w:rPr>
                    <w:t>English Language Arts</w:t>
                  </w:r>
                </w:p>
              </w:txbxContent>
            </v:textbox>
          </v:rect>
        </w:pict>
      </w:r>
      <w:r>
        <w:rPr>
          <w:noProof/>
        </w:rPr>
        <w:pict>
          <v:rect id="Rectangle 15" o:spid="_x0000_s1032" style="position:absolute;margin-left:539.65pt;margin-top:3.05pt;width:105.8pt;height:107pt;z-index:25167974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r8uMcAIAACUFAAAOAAAAZHJzL2Uyb0RvYy54bWysVN9v2jAQfp+0/8Hy+xpCgbWooUKtOk1C&#10;LSqd+mwcG6LZPs82JOyv39kJKe14mvaS3Pl++b77zje3jVZkL5yvwBQ0vxhQIgyHsjKbgv54efhy&#10;RYkPzJRMgREFPQhPb2efP93UdiqGsAVVCkcwifHT2hZ0G4KdZpnnW6GZvwArDBolOM0Cqm6TlY7V&#10;mF2rbDgYTLIaXGkdcOE9nt63RjpL+aUUPDxJ6UUgqqB4t5C+Ln3X8ZvNbth045jdVry7BvuHW2hW&#10;GSzap7pngZGdq/5KpSvuwIMMFxx0BlJWXKQesJt88KGb1ZZZkXpBcLztYfL/Ly1/3C8dqUqc3ZgS&#10;wzTO6BlRY2ajBMEzBKi2fop+K7t0neZRjN020un4xz5Ik0A99KCKJhCOh/nl6HIyQew52vLL8dX1&#10;IMGevYVb58M3AZpEoaAO6ycw2X7hA5ZE16MLKvE67QWSFA5KxDso8ywkdoIlhyk6cUjcKUf2DKfP&#10;OBcmDGNDmC95xzBZKdUH5ucCVci7oM43honErT5wcC7wfcU+IlUFE/pgXRlw5xKUP/vKrf+x+7bn&#10;2H5o1k0a3+Q4qTWUBxypg5br3vKHCmFdMB+WzCG5cRS4sOEJP1JBXVDoJEq24H6fO4/+yDm0UlLj&#10;shTU/9oxJyhR3w2y8TofjeJ2JWU0/jpExZ1a1qcWs9N3gBPJ8WmwPInRP6ijKB3oV9zreayKJmY4&#10;1i5oOIp3oV1hfBe4mM+TE+6TZWFhVpbH1BHlSJqX5pU52zErICkf4bhWbPqBYK1vjDQw3wWQVWJf&#10;xLlFtcMfdzGRqHs34rKf6snr7XWb/QEAAP//AwBQSwMEFAAGAAgAAAAhAJsV+c/fAAAACwEAAA8A&#10;AABkcnMvZG93bnJldi54bWxMj8FOwzAQRO9I/IO1SFxQaydIgYQ4VYVEBCfUwqFHN16SiHgd2U6a&#10;/j3uiR5H+zTzttwsZmAzOt9bkpCsBTCkxuqeWgnfX2+rZ2A+KNJqsIQSzuhhU93elKrQ9kQ7nPeh&#10;ZbGEfKEkdCGMBee+6dAov7YjUrz9WGdUiNG1XDt1iuVm4KkQGTeqp7jQqRFfO2x+95ORME9OfIrs&#10;46F+z9x2NxzqM1Et5f3dsn0BFnAJ/zBc9KM6VNHpaCfSng0xi6f8MbISsgTYBUhzkQM7SkhTkQCv&#10;Sn79Q/UHAAD//wMAUEsBAi0AFAAGAAgAAAAhALaDOJL+AAAA4QEAABMAAAAAAAAAAAAAAAAAAAAA&#10;AFtDb250ZW50X1R5cGVzXS54bWxQSwECLQAUAAYACAAAACEAOP0h/9YAAACUAQAACwAAAAAAAAAA&#10;AAAAAAAvAQAAX3JlbHMvLnJlbHNQSwECLQAUAAYACAAAACEAiK/LjHACAAAlBQAADgAAAAAAAAAA&#10;AAAAAAAuAgAAZHJzL2Uyb0RvYy54bWxQSwECLQAUAAYACAAAACEAmxX5z98AAAALAQAADwAAAAAA&#10;AAAAAAAAAADKBAAAZHJzL2Rvd25yZXYueG1sUEsFBgAAAAAEAAQA8wAAANYFAAAAAA==&#10;" fillcolor="white [3201]" strokecolor="#c0504d [3205]" strokeweight="2pt">
            <v:textbox>
              <w:txbxContent>
                <w:p w:rsidR="007066D2" w:rsidRDefault="007066D2" w:rsidP="007B4524">
                  <w:pPr>
                    <w:jc w:val="center"/>
                  </w:pPr>
                  <w:r>
                    <w:t>Unit 5: Nov/Dec</w:t>
                  </w:r>
                </w:p>
                <w:p w:rsidR="007066D2" w:rsidRPr="00C04913" w:rsidRDefault="007066D2" w:rsidP="00C04913">
                  <w:pPr>
                    <w:jc w:val="center"/>
                    <w:rPr>
                      <w:sz w:val="16"/>
                      <w:szCs w:val="16"/>
                    </w:rPr>
                  </w:pPr>
                  <w:r>
                    <w:rPr>
                      <w:sz w:val="16"/>
                      <w:szCs w:val="16"/>
                    </w:rPr>
                    <w:t>4-5 weeks</w:t>
                  </w:r>
                </w:p>
                <w:p w:rsidR="007066D2" w:rsidRDefault="00CC0549" w:rsidP="007B4524">
                  <w:pPr>
                    <w:jc w:val="center"/>
                    <w:rPr>
                      <w:b/>
                    </w:rPr>
                  </w:pPr>
                  <w:r>
                    <w:rPr>
                      <w:b/>
                    </w:rPr>
                    <w:t>La familia</w:t>
                  </w:r>
                  <w:r w:rsidR="007066D2">
                    <w:rPr>
                      <w:b/>
                    </w:rPr>
                    <w:t>/</w:t>
                  </w:r>
                  <w:r>
                    <w:rPr>
                      <w:b/>
                    </w:rPr>
                    <w:t xml:space="preserve"> La c</w:t>
                  </w:r>
                  <w:r w:rsidR="007066D2">
                    <w:rPr>
                      <w:b/>
                    </w:rPr>
                    <w:t>ultura</w:t>
                  </w:r>
                </w:p>
                <w:p w:rsidR="007066D2" w:rsidRPr="00DB228A" w:rsidRDefault="007066D2" w:rsidP="007B4524">
                  <w:pPr>
                    <w:jc w:val="center"/>
                    <w:rPr>
                      <w:b/>
                    </w:rPr>
                  </w:pPr>
                </w:p>
                <w:p w:rsidR="007066D2" w:rsidRPr="00DB228A" w:rsidRDefault="007066D2" w:rsidP="00D8425B">
                  <w:pPr>
                    <w:jc w:val="center"/>
                    <w:rPr>
                      <w:sz w:val="18"/>
                    </w:rPr>
                  </w:pPr>
                  <w:r w:rsidRPr="00DB228A">
                    <w:rPr>
                      <w:sz w:val="18"/>
                    </w:rPr>
                    <w:t>Spanish Language Arts through</w:t>
                  </w:r>
                  <w:r w:rsidRPr="00DB228A">
                    <w:rPr>
                      <w:sz w:val="18"/>
                      <w:u w:val="single"/>
                    </w:rPr>
                    <w:t xml:space="preserve"> Social Studies</w:t>
                  </w:r>
                </w:p>
                <w:p w:rsidR="007066D2" w:rsidRDefault="007066D2" w:rsidP="00D8425B">
                  <w:pPr>
                    <w:jc w:val="center"/>
                  </w:pPr>
                </w:p>
              </w:txbxContent>
            </v:textbox>
          </v:rect>
        </w:pict>
      </w:r>
      <w:r>
        <w:rPr>
          <w:noProof/>
        </w:rPr>
        <w:pict>
          <v:rect id="Rectangle 12" o:spid="_x0000_s1033" style="position:absolute;margin-left:404.45pt;margin-top:3.05pt;width:105.8pt;height:107pt;z-index:25167360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2cEWcQIAACUFAAAOAAAAZHJzL2Uyb0RvYy54bWysVEtv2zAMvg/YfxB0Xx2n6cuoUwQpOgwo&#10;2qDp0LMiS4kxSdQkJXb260fJjpt1OQ272KT4Ej9+1O1dqxXZCedrMCXNz0aUCMOhqs26pN9fH75c&#10;U+IDMxVTYERJ98LTu+nnT7eNLcQYNqAq4QgmMb5obEk3IdgiyzzfCM38GVhh0CjBaRZQdeuscqzB&#10;7Fpl49HoMmvAVdYBF97j6X1npNOUX0rBw7OUXgSiSop3C+nr0ncVv9n0lhVrx+ym5v012D/cQrPa&#10;YNEh1T0LjGxd/VcqXXMHHmQ446AzkLLmIvWA3eSjD90sN8yK1AuC4+0Ak/9/afnTbuFIXeHsxpQY&#10;pnFGL4gaM2slCJ4hQI31Bfot7cL1mkcxdttKp+Mf+yBtAnU/gCraQDge5ueT88tLxJ6jLT+/uL4Z&#10;Jdiz93DrfPgqQJMolNRh/QQm2z36gCXR9eCCSrxOd4Ekhb0S8Q7KvAiJnWDJcYpOHBJz5ciO4fQZ&#10;58KE1BDmS94xTNZKDYH5qUAV8ogCBvW+MUwkbg2Bo1OBf1YcIlJVMGEI1rUBdypB9WOo3Pkfuu96&#10;ju2HdtWm8V0dJrWCao8jddBx3Vv+UCOsj8yHBXNIbhwFLmx4xo9U0JQUeomSDbhfp86jP3IOrZQ0&#10;uCwl9T+3zAlK1DeDbLzJJ5O4XUmZXFyNUXHHltWxxWz1HHAiOT4Nlicx+gd1EKUD/YZ7PYtV0cQM&#10;x9olDQdxHroVxneBi9ksOeE+WRYezdLymDqiHEnz2r4xZ3tmBSTlExzWihUfCNb5xkgDs20AWSf2&#10;RZw7VHv8cRcTH/p3Iy77sZ683l+36W8AAAD//wMAUEsDBBQABgAIAAAAIQCjfpNG3gAAAAoBAAAP&#10;AAAAZHJzL2Rvd25yZXYueG1sTI9BS8QwFITvgv8hPMGLuEkLllqbLotg0ZPs6sFjtnm2xeSlJGm3&#10;++/NnvQ4zDDzTb1drWEL+jA6kpBtBDCkzumRegmfHy/3JbAQFWllHKGEMwbYNtdXtaq0O9Eel0Ps&#10;WSqhUCkJQ4xTxXnoBrQqbNyElLxv562KSfqea69OqdwangtRcKtGSguDmvB5wO7nMFsJy+zFuyje&#10;7trXwu/25qs9E7VS3t6suydgEdf4F4YLfkKHJjEd3Uw6MCOhFOVjikooMmAXX+TiAdhRQp6LDHhT&#10;8/8Xml8AAAD//wMAUEsBAi0AFAAGAAgAAAAhALaDOJL+AAAA4QEAABMAAAAAAAAAAAAAAAAAAAAA&#10;AFtDb250ZW50X1R5cGVzXS54bWxQSwECLQAUAAYACAAAACEAOP0h/9YAAACUAQAACwAAAAAAAAAA&#10;AAAAAAAvAQAAX3JlbHMvLnJlbHNQSwECLQAUAAYACAAAACEAYNnBFnECAAAlBQAADgAAAAAAAAAA&#10;AAAAAAAuAgAAZHJzL2Uyb0RvYy54bWxQSwECLQAUAAYACAAAACEAo36TRt4AAAAKAQAADwAAAAAA&#10;AAAAAAAAAADLBAAAZHJzL2Rvd25yZXYueG1sUEsFBgAAAAAEAAQA8wAAANYFAAAAAA==&#10;" fillcolor="white [3201]" strokecolor="#c0504d [3205]" strokeweight="2pt">
            <v:textbox>
              <w:txbxContent>
                <w:p w:rsidR="007066D2" w:rsidRDefault="007066D2" w:rsidP="00DB228A">
                  <w:pPr>
                    <w:jc w:val="center"/>
                  </w:pPr>
                  <w:r>
                    <w:t>Unit 4:Oct/Nov</w:t>
                  </w:r>
                </w:p>
                <w:p w:rsidR="007066D2" w:rsidRPr="00C04913" w:rsidRDefault="007066D2" w:rsidP="00EE39AD">
                  <w:pPr>
                    <w:jc w:val="center"/>
                    <w:rPr>
                      <w:sz w:val="16"/>
                      <w:szCs w:val="16"/>
                    </w:rPr>
                  </w:pPr>
                  <w:r>
                    <w:rPr>
                      <w:sz w:val="16"/>
                      <w:szCs w:val="16"/>
                    </w:rPr>
                    <w:t>3-4 weeks</w:t>
                  </w:r>
                </w:p>
                <w:p w:rsidR="007066D2" w:rsidRPr="00CC0549" w:rsidRDefault="007066D2" w:rsidP="00EE39AD">
                  <w:pPr>
                    <w:jc w:val="center"/>
                    <w:rPr>
                      <w:b/>
                    </w:rPr>
                  </w:pPr>
                  <w:r w:rsidRPr="00CC0549">
                    <w:rPr>
                      <w:b/>
                    </w:rPr>
                    <w:t>Observando objetos</w:t>
                  </w:r>
                </w:p>
                <w:p w:rsidR="007066D2" w:rsidRDefault="007066D2" w:rsidP="00EE39AD">
                  <w:pPr>
                    <w:jc w:val="center"/>
                  </w:pPr>
                </w:p>
                <w:p w:rsidR="007066D2" w:rsidRDefault="007066D2" w:rsidP="00EE39AD">
                  <w:pPr>
                    <w:jc w:val="center"/>
                  </w:pPr>
                  <w:r>
                    <w:t>(Einstein Kit?)</w:t>
                  </w:r>
                </w:p>
                <w:p w:rsidR="007066D2" w:rsidRPr="00C04913" w:rsidRDefault="007066D2" w:rsidP="00C04913">
                  <w:pPr>
                    <w:jc w:val="center"/>
                    <w:rPr>
                      <w:sz w:val="18"/>
                    </w:rPr>
                  </w:pPr>
                  <w:r w:rsidRPr="00DB228A">
                    <w:rPr>
                      <w:sz w:val="18"/>
                    </w:rPr>
                    <w:t>Spanish Language Arts</w:t>
                  </w:r>
                  <w:r w:rsidRPr="00DB228A">
                    <w:rPr>
                      <w:sz w:val="18"/>
                      <w:u w:val="single"/>
                    </w:rPr>
                    <w:t xml:space="preserve"> </w:t>
                  </w:r>
                  <w:r w:rsidRPr="00DB228A">
                    <w:rPr>
                      <w:sz w:val="18"/>
                    </w:rPr>
                    <w:t>through</w:t>
                  </w:r>
                  <w:r w:rsidRPr="00DB228A">
                    <w:rPr>
                      <w:sz w:val="18"/>
                      <w:u w:val="single"/>
                    </w:rPr>
                    <w:t xml:space="preserve"> </w:t>
                  </w:r>
                  <w:r>
                    <w:rPr>
                      <w:sz w:val="18"/>
                      <w:u w:val="single"/>
                    </w:rPr>
                    <w:t>Science</w:t>
                  </w:r>
                </w:p>
              </w:txbxContent>
            </v:textbox>
          </v:rect>
        </w:pict>
      </w:r>
      <w:r>
        <w:rPr>
          <w:noProof/>
        </w:rPr>
        <w:pict>
          <v:rect id="Rectangle 7" o:spid="_x0000_s1034" style="position:absolute;margin-left:266.7pt;margin-top:1.15pt;width:105.8pt;height:108.9pt;z-index:25171353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0UrHewIAAPsEAAAOAAAAZHJzL2Uyb0RvYy54bWysVMlu2zAQvRfoPxC815KXLDUsB4YNFwWC&#10;xGhS5ExT1AJQJEvSltyv7yOlOEtzKuoDPcPZH99ocdM1khyFdbVWGR2PUkqE4jqvVZnRn4/bL9eU&#10;OM9UzqRWIqMn4ejN8vOnRWvmYqIrLXNhCZIoN29NRivvzTxJHK9Ew9xIG6FgLLRtmIdqyyS3rEX2&#10;RiaTNL1MWm1zYzUXzuF20xvpMuYvCsH9fVE44YnMKHrz8bTx3IczWS7YvLTMVDUf2mD/0EXDaoWi&#10;51Qb5hk52PqvVE3NrXa68COum0QXRc1FnAHTjNN30zxUzIg4C8Bx5gyT+39p+d1xZ0mdZ/SKEsUa&#10;PNEPgMZUKQW5CvC0xs3h9WB2dtAcxDBrV9gm/GMK0kVIT2dIRecJx+V4OpteXgJ5Dtt4ej1NpxH0&#10;5CXcWOe/Cd2QIGTUonyEkh1vnUdJuD67hGpOyzrf1lJG5eTW0pIjw/OCFbluKZHMeVxmdBt/YQak&#10;eBMmFWkzOrmYpaEzBt4VknmIjQESTpWUMFmC0Nzb2MubaGfL/bnqOr1IZ5uPioSmN8xVfXcxw+Am&#10;VehdRHoOMwaUe1yD5Lt9Fx/lOkSEm73OT3goq3sGO8O3NfLfYtYds6AsBsEa+nschdSYTg8SJZW2&#10;vz+6D/5gEqyUtFgBTP7rwKwAhN8VOPZ1PJuFnYnK7OJqAsW+tuxfW9ShWWs8wxgLb3gUg7+Xz2Jh&#10;dfOEbV2FqjAxxVE7o8C9F9e+X0xsOxerVXTClhjmb9WD4SF1wC3g+tg9MWsGxniQ7U4/LwubvyNO&#10;7xsilV4dvC7qyKoXVMGPoGDDIlOGr0FY4dd69Hr5Zi3/AAAA//8DAFBLAwQUAAYACAAAACEALtXP&#10;/N0AAAAJAQAADwAAAGRycy9kb3ducmV2LnhtbEyPwU7DMBBE70j8g7VI3KgTJw0oxKlQEUg9IQri&#10;vIm3SdTYjmK3DX/PcoLjaEYzb6rNYkdxpjkM3mlIVwkIcq03g+s0fH683D2ACBGdwdE70vBNATb1&#10;9VWFpfEX907nfewEl7hQooY+xqmUMrQ9WQwrP5Fj7+Bni5Hl3Ekz44XL7ShVkhTS4uB4oceJtj21&#10;x/3JasjTAx53b8VXY9T2edmlr6ZQSuvbm+XpEUSkJf6F4Ref0aFmpsafnAli1LDOspyjGlQGgv37&#10;fM3fGtYqSUHWlfz/oP4BAAD//wMAUEsBAi0AFAAGAAgAAAAhALaDOJL+AAAA4QEAABMAAAAAAAAA&#10;AAAAAAAAAAAAAFtDb250ZW50X1R5cGVzXS54bWxQSwECLQAUAAYACAAAACEAOP0h/9YAAACUAQAA&#10;CwAAAAAAAAAAAAAAAAAvAQAAX3JlbHMvLnJlbHNQSwECLQAUAAYACAAAACEA/dFKx3sCAAD7BAAA&#10;DgAAAAAAAAAAAAAAAAAuAgAAZHJzL2Uyb0RvYy54bWxQSwECLQAUAAYACAAAACEALtXP/N0AAAAJ&#10;AQAADwAAAAAAAAAAAAAAAADVBAAAZHJzL2Rvd25yZXYueG1sUEsFBgAAAAAEAAQA8wAAAN8FAAAA&#10;AA==&#10;" fillcolor="window" strokecolor="#c0504d" strokeweight="2pt">
            <v:textbox>
              <w:txbxContent>
                <w:p w:rsidR="007066D2" w:rsidRDefault="007066D2" w:rsidP="00EB57A9">
                  <w:pPr>
                    <w:jc w:val="center"/>
                  </w:pPr>
                  <w:r>
                    <w:t>Unit 3: October</w:t>
                  </w:r>
                </w:p>
                <w:p w:rsidR="007066D2" w:rsidRPr="00EB57A9" w:rsidRDefault="007066D2" w:rsidP="00EB57A9">
                  <w:pPr>
                    <w:jc w:val="center"/>
                    <w:rPr>
                      <w:sz w:val="16"/>
                      <w:szCs w:val="16"/>
                    </w:rPr>
                  </w:pPr>
                  <w:r>
                    <w:rPr>
                      <w:sz w:val="16"/>
                      <w:szCs w:val="16"/>
                    </w:rPr>
                    <w:t>2</w:t>
                  </w:r>
                  <w:r w:rsidRPr="00EB57A9">
                    <w:rPr>
                      <w:sz w:val="16"/>
                      <w:szCs w:val="16"/>
                    </w:rPr>
                    <w:t xml:space="preserve"> weeks</w:t>
                  </w:r>
                </w:p>
                <w:p w:rsidR="007066D2" w:rsidRPr="007066D2" w:rsidRDefault="007066D2" w:rsidP="00EB57A9">
                  <w:pPr>
                    <w:jc w:val="center"/>
                    <w:rPr>
                      <w:b/>
                      <w:sz w:val="20"/>
                    </w:rPr>
                  </w:pPr>
                  <w:r>
                    <w:rPr>
                      <w:b/>
                      <w:sz w:val="20"/>
                    </w:rPr>
                    <w:t>El tiempo</w:t>
                  </w:r>
                  <w:r w:rsidR="00CC0549">
                    <w:rPr>
                      <w:b/>
                      <w:sz w:val="20"/>
                    </w:rPr>
                    <w:t>/El clima</w:t>
                  </w:r>
                </w:p>
                <w:p w:rsidR="007066D2" w:rsidRPr="007066D2" w:rsidRDefault="007066D2" w:rsidP="00EB57A9">
                  <w:pPr>
                    <w:jc w:val="center"/>
                    <w:rPr>
                      <w:b/>
                      <w:sz w:val="16"/>
                      <w:szCs w:val="16"/>
                    </w:rPr>
                  </w:pPr>
                </w:p>
                <w:p w:rsidR="007066D2" w:rsidRDefault="007066D2" w:rsidP="00EB57A9">
                  <w:pPr>
                    <w:jc w:val="center"/>
                  </w:pPr>
                  <w:r w:rsidRPr="00DB228A">
                    <w:rPr>
                      <w:sz w:val="18"/>
                    </w:rPr>
                    <w:t>Spanish Language Arts through</w:t>
                  </w:r>
                  <w:r w:rsidRPr="00DB228A">
                    <w:rPr>
                      <w:sz w:val="18"/>
                      <w:u w:val="single"/>
                    </w:rPr>
                    <w:t xml:space="preserve"> S</w:t>
                  </w:r>
                  <w:r>
                    <w:rPr>
                      <w:sz w:val="18"/>
                      <w:u w:val="single"/>
                    </w:rPr>
                    <w:t>cience</w:t>
                  </w:r>
                </w:p>
              </w:txbxContent>
            </v:textbox>
          </v:rect>
        </w:pict>
      </w:r>
      <w:r>
        <w:rPr>
          <w:noProof/>
        </w:rPr>
        <w:pict>
          <v:rect id="Rectangle 4" o:spid="_x0000_s1035" style="position:absolute;margin-left:137.7pt;margin-top:1.15pt;width:105.8pt;height:108.9pt;z-index:25166438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/wRwbwIAACQFAAAOAAAAZHJzL2Uyb0RvYy54bWysVN9v2jAQfp+0/8Hy+wgByjpEqBBVp0mo&#10;rdpOfTaODdFsn2cbEvbX7+yElHU8TXtx7nK/fN995/lNoxU5COcrMAXNB0NKhOFQVmZb0O8vd5+u&#10;KfGBmZIpMKKgR+HpzeLjh3ltZ2IEO1ClcASTGD+rbUF3IdhZlnm+E5r5AVhh0CjBaRZQddusdKzG&#10;7Fplo+FwmtXgSuuAC+/x721rpIuUX0rBw4OUXgSiCop3C+l06dzEM1vM2WzrmN1VvLsG+4dbaFYZ&#10;LNqnumWBkb2r/kqlK+7AgwwDDjoDKSsuUg/YTT58183zjlmRekFwvO1h8v8vLb8/PDpSlQWdUGKY&#10;xhE9IWjMbJUgkwhPbf0MvZ7to+s0j2LstZFOxy92QZoE6bGHVDSBcPyZjyfj6RSR52jLx9fj4TiB&#10;nr2FW+fDVwGaRKGgDssnKNlh7QOWRNeTCyrxOu0FkhSOSsQ7KPMkJPaBJUcpOjFIrJQjB4azZ5wL&#10;E0axIcyXvGOYrJTqA/NLgSrkXVDnG8NEYlYfOLwU+GfFPiJVBRP6YF0ZcJcSlD/6yq3/qfu259h+&#10;aDZNGl5+dRrVBsojTtRBS3Vv+V2FuK6ZD4/MIbdxFriv4QEPqaAuKHQSJTtwvy79j/5IObRSUuOu&#10;FNT/3DMnKFHfDJLxSz6ZxOVKyuTq8wgVd27ZnFvMXq8AR5Ljy2B5EqN/UCdROtCvuNbLWBVNzHCs&#10;XdBwEleh3WB8FrhYLpMTrpNlYW2eLY+pI8yRNS/NK3O2o1ZAVt7DaavY7B3DWt8YaWC5DyCrRL8I&#10;dItqNwBcxcSi7tmIu36uJ6+3x23xGwAA//8DAFBLAwQUAAYACAAAACEAv50cUd4AAAAJAQAADwAA&#10;AGRycy9kb3ducmV2LnhtbEyPwU7DMBBE70j8g7VIXBC1G0pahThVhUQEp6qFA0c3NkmEvY5sJ03/&#10;nuUEtx3NaPZNuZ2dZZMJsfcoYbkQwAw2XvfYSvh4f7nfAItJoVbWo5FwMRG21fVVqQrtz3gw0zG1&#10;jEowFkpCl9JQcB6bzjgVF34wSN6XD04lkqHlOqgzlTvLMyFy7lSP9KFTg3nuTPN9HJ2EaQxiL/K3&#10;u/o1D7uD/awviLWUtzfz7glYMnP6C8MvPqFDRUwnP6KOzErI1o8ritLxAIz81WZN206kM7EEXpX8&#10;/4LqBwAA//8DAFBLAQItABQABgAIAAAAIQC2gziS/gAAAOEBAAATAAAAAAAAAAAAAAAAAAAAAABb&#10;Q29udGVudF9UeXBlc10ueG1sUEsBAi0AFAAGAAgAAAAhADj9If/WAAAAlAEAAAsAAAAAAAAAAAAA&#10;AAAALwEAAF9yZWxzLy5yZWxzUEsBAi0AFAAGAAgAAAAhAPf/BHBvAgAAJAUAAA4AAAAAAAAAAAAA&#10;AAAALgIAAGRycy9lMm9Eb2MueG1sUEsBAi0AFAAGAAgAAAAhAL+dHFHeAAAACQEAAA8AAAAAAAAA&#10;AAAAAAAAyQQAAGRycy9kb3ducmV2LnhtbFBLBQYAAAAABAAEAPMAAADUBQAAAAA=&#10;" fillcolor="white [3201]" strokecolor="#c0504d [3205]" strokeweight="2pt">
            <v:textbox>
              <w:txbxContent>
                <w:p w:rsidR="00DB228A" w:rsidRDefault="00DB228A" w:rsidP="00DB228A">
                  <w:pPr>
                    <w:jc w:val="center"/>
                  </w:pPr>
                  <w:r>
                    <w:t xml:space="preserve">Unit 2: </w:t>
                  </w:r>
                  <w:r w:rsidR="00EB57A9">
                    <w:t>Sept/Oct</w:t>
                  </w:r>
                </w:p>
                <w:p w:rsidR="00EB57A9" w:rsidRPr="00EB57A9" w:rsidRDefault="00EB57A9" w:rsidP="00DB228A">
                  <w:pPr>
                    <w:jc w:val="center"/>
                    <w:rPr>
                      <w:sz w:val="16"/>
                      <w:szCs w:val="16"/>
                    </w:rPr>
                  </w:pPr>
                  <w:r w:rsidRPr="00EB57A9">
                    <w:rPr>
                      <w:sz w:val="16"/>
                      <w:szCs w:val="16"/>
                    </w:rPr>
                    <w:t>3 weeks</w:t>
                  </w:r>
                </w:p>
                <w:p w:rsidR="00DB228A" w:rsidRDefault="00DB228A" w:rsidP="00DB228A">
                  <w:pPr>
                    <w:jc w:val="center"/>
                    <w:rPr>
                      <w:b/>
                      <w:sz w:val="20"/>
                      <w:lang w:val="es-ES"/>
                    </w:rPr>
                  </w:pPr>
                  <w:r w:rsidRPr="00DB228A">
                    <w:rPr>
                      <w:b/>
                      <w:sz w:val="20"/>
                      <w:lang w:val="es-ES"/>
                    </w:rPr>
                    <w:t xml:space="preserve">La comunidad </w:t>
                  </w:r>
                  <w:r>
                    <w:rPr>
                      <w:b/>
                      <w:sz w:val="20"/>
                      <w:lang w:val="es-ES"/>
                    </w:rPr>
                    <w:t xml:space="preserve">&amp; </w:t>
                  </w:r>
                  <w:r w:rsidRPr="00DB228A">
                    <w:rPr>
                      <w:b/>
                      <w:sz w:val="20"/>
                      <w:lang w:val="es-ES"/>
                    </w:rPr>
                    <w:t>Ayudantes de la comunidad</w:t>
                  </w:r>
                </w:p>
                <w:p w:rsidR="00DB228A" w:rsidRPr="00EB57A9" w:rsidRDefault="00DB228A" w:rsidP="00DB228A">
                  <w:pPr>
                    <w:jc w:val="center"/>
                    <w:rPr>
                      <w:b/>
                      <w:sz w:val="16"/>
                      <w:szCs w:val="16"/>
                      <w:lang w:val="es-ES"/>
                    </w:rPr>
                  </w:pPr>
                </w:p>
                <w:p w:rsidR="00DB228A" w:rsidRDefault="00DB228A" w:rsidP="00EE39AD">
                  <w:pPr>
                    <w:jc w:val="center"/>
                  </w:pPr>
                  <w:r w:rsidRPr="00DB228A">
                    <w:rPr>
                      <w:sz w:val="18"/>
                    </w:rPr>
                    <w:t>Spanish Language Arts through</w:t>
                  </w:r>
                  <w:r w:rsidRPr="00DB228A">
                    <w:rPr>
                      <w:sz w:val="18"/>
                      <w:u w:val="single"/>
                    </w:rPr>
                    <w:t xml:space="preserve"> Social Studies</w:t>
                  </w:r>
                </w:p>
              </w:txbxContent>
            </v:textbox>
          </v:rect>
        </w:pict>
      </w:r>
      <w:r>
        <w:rPr>
          <w:noProof/>
        </w:rPr>
        <w:pict>
          <v:rect id="Rectangle 1" o:spid="_x0000_s1036" style="position:absolute;margin-left:5.6pt;margin-top:1.15pt;width:105.8pt;height:108.9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dLtlbAIAACQFAAAOAAAAZHJzL2Uyb0RvYy54bWysVN9v2jAQfp+0/8Hy+wgBxlpEqBBVp0lV&#10;W7Wd+mwcG6LZPs82JOyv39kJgXU8TXtxzr7f332X+U2jFdkL5yswBc0HQ0qE4VBWZlPQ7693n64o&#10;8YGZkikwoqAH4enN4uOHeW1nYgRbUKVwBIMYP6ttQbch2FmWeb4VmvkBWGFQKcFpFvDqNlnpWI3R&#10;tcpGw+E0q8GV1gEX3uPrbaukixRfSsHDo5ReBKIKirWFdLp0ruOZLeZstnHMbivelcH+oQrNKoNJ&#10;+1C3LDCyc9VfoXTFHXiQYcBBZyBlxUXqAbvJh++6edkyK1IvCI63PUz+/4XlD/snR6oSZ0eJYRpH&#10;9IygMbNRguQRntr6GVq92CfX3TyKsddGOh2/2AVpEqSHHlLRBMLxMR9PxtMpIs9Rl4+vxsNxAj07&#10;uVvnw1cBmkShoA7TJyjZ/t4HTImmRxO8xHLaApIUDkrEGpR5FhL7wJSj5J0YJFbKkT3D2TPOhQmj&#10;2BDGS9bRTVZK9Y75JUcVEgro1NlGN5GY1TsOLzn+mbH3SFnBhN5ZVwbcpQDljz5za3/svu05th+a&#10;ddMOL4Ean9ZQHnCiDlqqe8vvKsT1nvnwxBxyG2eB+xoe8ZAK6oJCJ1GyBffr0nu0R8qhlpIad6Wg&#10;/ueOOUGJ+maQjNf5ZBKXK10mn7+M8OLONetzjdnpFeBIkHBYXRKjfVBHUTrQb7jWy5gVVcxwzF3Q&#10;cBRXod1g/C1wsVwmI1wny8K9ebE8ho4wR9a8Nm/M2Y5aAVn5AMetYrN3DGtto6eB5S6ArBL9Tqh2&#10;A8BVTCzqfhtx18/vyer0c1v8BgAA//8DAFBLAwQUAAYACAAAACEADgcrhNsAAAAIAQAADwAAAGRy&#10;cy9kb3ducmV2LnhtbEyPQUvEMBCF74L/IYzgRdykEYrUpssiWPQku3rwmG1iW0wmJUm73X/v7Elv&#10;83iPN9+rt6t3bLExjQEVFBsBzGIXzIi9gs+Pl/tHYClrNNoFtArONsG2ub6qdWXCCfd2OeSeUQmm&#10;SisYcp4qzlM3WK/TJkwWyfsO0etMMvbcRH2icu+4FKLkXo9IHwY92efBdj+H2StY5ijeRfl2176W&#10;cbd3X+0ZsVXq9mbdPQHLds1/YbjgEzo0xHQMM5rEHOlCUlKBfABGtpSSlhwvhyiANzX/P6D5BQAA&#10;//8DAFBLAQItABQABgAIAAAAIQC2gziS/gAAAOEBAAATAAAAAAAAAAAAAAAAAAAAAABbQ29udGVu&#10;dF9UeXBlc10ueG1sUEsBAi0AFAAGAAgAAAAhADj9If/WAAAAlAEAAAsAAAAAAAAAAAAAAAAALwEA&#10;AF9yZWxzLy5yZWxzUEsBAi0AFAAGAAgAAAAhAJB0u2VsAgAAJAUAAA4AAAAAAAAAAAAAAAAALgIA&#10;AGRycy9lMm9Eb2MueG1sUEsBAi0AFAAGAAgAAAAhAA4HK4TbAAAACAEAAA8AAAAAAAAAAAAAAAAA&#10;xgQAAGRycy9kb3ducmV2LnhtbFBLBQYAAAAABAAEAPMAAADOBQAAAAA=&#10;" fillcolor="white [3201]" strokecolor="#c0504d [3205]" strokeweight="2pt">
            <v:textbox>
              <w:txbxContent>
                <w:p w:rsidR="007066D2" w:rsidRDefault="007066D2" w:rsidP="00DB228A">
                  <w:pPr>
                    <w:jc w:val="center"/>
                  </w:pPr>
                  <w:r>
                    <w:t>Unit 1: September</w:t>
                  </w:r>
                </w:p>
                <w:p w:rsidR="007066D2" w:rsidRPr="00EB57A9" w:rsidRDefault="007066D2" w:rsidP="00DB228A">
                  <w:pPr>
                    <w:jc w:val="center"/>
                    <w:rPr>
                      <w:sz w:val="16"/>
                      <w:szCs w:val="16"/>
                    </w:rPr>
                  </w:pPr>
                  <w:r w:rsidRPr="00EB57A9">
                    <w:rPr>
                      <w:sz w:val="16"/>
                      <w:szCs w:val="16"/>
                    </w:rPr>
                    <w:t>3 weeks</w:t>
                  </w:r>
                </w:p>
                <w:p w:rsidR="007066D2" w:rsidRPr="00DB228A" w:rsidRDefault="007066D2" w:rsidP="00EE39AD">
                  <w:pPr>
                    <w:jc w:val="center"/>
                    <w:rPr>
                      <w:b/>
                    </w:rPr>
                  </w:pPr>
                  <w:r w:rsidRPr="00DB228A">
                    <w:rPr>
                      <w:b/>
                    </w:rPr>
                    <w:t>Escuela</w:t>
                  </w:r>
                  <w:r w:rsidR="00CC0549">
                    <w:rPr>
                      <w:b/>
                    </w:rPr>
                    <w:t>/La responsibilidad</w:t>
                  </w:r>
                </w:p>
                <w:p w:rsidR="007066D2" w:rsidRDefault="007066D2" w:rsidP="00EE39AD">
                  <w:pPr>
                    <w:jc w:val="center"/>
                  </w:pPr>
                </w:p>
                <w:p w:rsidR="007066D2" w:rsidRPr="00DB228A" w:rsidRDefault="007066D2" w:rsidP="00EE39AD">
                  <w:pPr>
                    <w:jc w:val="center"/>
                    <w:rPr>
                      <w:sz w:val="18"/>
                    </w:rPr>
                  </w:pPr>
                  <w:r w:rsidRPr="00DB228A">
                    <w:rPr>
                      <w:sz w:val="18"/>
                    </w:rPr>
                    <w:t>Spanish Language Arts</w:t>
                  </w:r>
                  <w:r w:rsidRPr="00DB228A">
                    <w:rPr>
                      <w:sz w:val="18"/>
                      <w:u w:val="single"/>
                    </w:rPr>
                    <w:t xml:space="preserve"> </w:t>
                  </w:r>
                  <w:r w:rsidRPr="00DB228A">
                    <w:rPr>
                      <w:sz w:val="18"/>
                    </w:rPr>
                    <w:t>through</w:t>
                  </w:r>
                  <w:r w:rsidRPr="00DB228A">
                    <w:rPr>
                      <w:sz w:val="18"/>
                      <w:u w:val="single"/>
                    </w:rPr>
                    <w:t xml:space="preserve"> Social Studies</w:t>
                  </w:r>
                  <w:r w:rsidRPr="00DB228A">
                    <w:rPr>
                      <w:sz w:val="18"/>
                    </w:rPr>
                    <w:t xml:space="preserve"> </w:t>
                  </w:r>
                </w:p>
              </w:txbxContent>
            </v:textbox>
          </v:rect>
        </w:pict>
      </w:r>
      <w:r>
        <w:rPr>
          <w:noProof/>
        </w:rPr>
        <w:pict>
          <v:rect id="Rectangle 19" o:spid="_x0000_s1037" style="position:absolute;margin-left:405.05pt;margin-top:131.5pt;width:105.8pt;height:105.15pt;z-index:25171763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WgS7egIAAP4EAAAOAAAAZHJzL2Uyb0RvYy54bWysVFtv2yAYfZ+0/4B4Xx0naddGdaqsUaZJ&#10;1VqtnfpMMNiWMDAgsbNfvwN208v6NC0P5LvxXQ7n8+VV3yqyF843Rhc0P5lQIjQ3ZaOrgv582Hw6&#10;p8QHpkumjBYFPQhPr5YfP1x2diGmpjaqFI4gifaLzha0DsEusszzWrTMnxgrNJzSuJYFqK7KSsc6&#10;ZG9VNp1MzrLOuNI6w4X3sK4HJ12m/FIKHm6l9CIQVVD0FtLp0rmNZ7a8ZIvKMVs3fGyD/UMXLWs0&#10;ih5TrVlgZOeav1K1DXfGGxlOuGkzI2XDRZoB0+STN9Pc18yKNAvA8fYIk/9/afn3/Z0jTYm3u6BE&#10;sxZv9AOoMV0pQWADQJ31C8Td2zs3ah5inLaXro3/mIP0CdTDEVTRB8JhzGfz2dkZsOfw5bPZ6Xxy&#10;GrNmz9et8+GrMC2JQkEd6icw2f7GhyH0KSRW80Y15aZRKikHf60c2TM8MHhRmo4SxXyAsaCb9Bur&#10;vbqmNOkKOkUzsTMG5knFAsTWAguvK0qYqkBpHlzq5dVt76rtsep8c55/Wb9XJDa9Zr4euksZxjCl&#10;Y+8iEXScMaI84Bql0G/74VnyeCWatqY84K2cGUjsLd80KHCDYe+YA2sxCTYx3OKQymA8M0qU1Mb9&#10;fs8e40EmeCnpsAUY/deOOQEMv2nQ7CKfz+PaJGV++nkKxb30bF969K69NniHHDtveRJjfFBPonSm&#10;fcTCrmJVuJjmqF1QAD+I12HYTSw8F6tVCsKiWBZu9L3lMXUELgL70D8yZ0fKBLDtu3naF7Z4w5wh&#10;Nt7UZrULRjaJVs+ogo5RwZIlYo4fhLjFL/UU9fzZWv4BAAD//wMAUEsDBBQABgAIAAAAIQDvBN61&#10;4AAAAAwBAAAPAAAAZHJzL2Rvd25yZXYueG1sTI9BboMwEEX3lXoHayp119hARVKCiaqoFbtKIT2A&#10;wQ4mxTbFJoHbd7JqlqN5+v/9fDebnlzU6DtnOUQrBkTZxsnOthy+j58vGyA+CCtF76zisCgPu+Lx&#10;IReZdFd7UJcqtARDrM8EBx3CkFHqG62M8Cs3KIu/kxuNCHiOLZWjuGK46WnMWEqN6Cw2aDGovVbN&#10;TzUZLPkqz9WbP5TnNi3r5fe419PHwvnz0/y+BRLUHP5huOmjOhToVLvJSk96DpuIRYhyiNMER90I&#10;FkdrIDWH13WSAC1yej+i+AMAAP//AwBQSwECLQAUAAYACAAAACEAtoM4kv4AAADhAQAAEwAAAAAA&#10;AAAAAAAAAAAAAAAAW0NvbnRlbnRfVHlwZXNdLnhtbFBLAQItABQABgAIAAAAIQA4/SH/1gAAAJQB&#10;AAALAAAAAAAAAAAAAAAAAC8BAABfcmVscy8ucmVsc1BLAQItABQABgAIAAAAIQC5WgS7egIAAP4E&#10;AAAOAAAAAAAAAAAAAAAAAC4CAABkcnMvZTJvRG9jLnhtbFBLAQItABQABgAIAAAAIQDvBN614AAA&#10;AAwBAAAPAAAAAAAAAAAAAAAAANQEAABkcnMvZG93bnJldi54bWxQSwUGAAAAAAQABADzAAAA4QUA&#10;AAAA&#10;" fillcolor="window" strokecolor="#4f81bd" strokeweight="2pt">
            <v:textbox>
              <w:txbxContent>
                <w:p w:rsidR="007066D2" w:rsidRPr="007066D2" w:rsidRDefault="007066D2" w:rsidP="00EB57A9">
                  <w:pPr>
                    <w:jc w:val="center"/>
                    <w:rPr>
                      <w:sz w:val="20"/>
                      <w:lang w:val="es-MX"/>
                    </w:rPr>
                  </w:pPr>
                  <w:r w:rsidRPr="007066D2">
                    <w:rPr>
                      <w:sz w:val="20"/>
                      <w:lang w:val="es-MX"/>
                    </w:rPr>
                    <w:t>Unit 3</w:t>
                  </w:r>
                </w:p>
                <w:p w:rsidR="007066D2" w:rsidRPr="00CC0549" w:rsidRDefault="007066D2" w:rsidP="00EB57A9">
                  <w:pPr>
                    <w:jc w:val="center"/>
                    <w:rPr>
                      <w:b/>
                      <w:sz w:val="20"/>
                      <w:szCs w:val="20"/>
                      <w:lang w:val="es-ES"/>
                    </w:rPr>
                  </w:pPr>
                  <w:r w:rsidRPr="00CC0549">
                    <w:rPr>
                      <w:b/>
                      <w:sz w:val="20"/>
                      <w:szCs w:val="20"/>
                      <w:lang w:val="es-ES"/>
                    </w:rPr>
                    <w:t>El tiempo/ Weather</w:t>
                  </w:r>
                </w:p>
                <w:p w:rsidR="00CC0549" w:rsidRPr="00CC0549" w:rsidRDefault="00CC0549" w:rsidP="00EB57A9">
                  <w:pPr>
                    <w:jc w:val="center"/>
                    <w:rPr>
                      <w:b/>
                      <w:sz w:val="20"/>
                      <w:szCs w:val="20"/>
                      <w:lang w:val="es-ES"/>
                    </w:rPr>
                  </w:pPr>
                  <w:r w:rsidRPr="00CC0549">
                    <w:rPr>
                      <w:b/>
                      <w:sz w:val="20"/>
                      <w:szCs w:val="20"/>
                      <w:lang w:val="es-ES"/>
                    </w:rPr>
                    <w:t>El clima/ Climate</w:t>
                  </w:r>
                </w:p>
                <w:p w:rsidR="007066D2" w:rsidRPr="00C04913" w:rsidRDefault="007066D2" w:rsidP="00EB57A9">
                  <w:pPr>
                    <w:jc w:val="center"/>
                    <w:rPr>
                      <w:sz w:val="12"/>
                      <w:szCs w:val="12"/>
                      <w:lang w:val="es-ES"/>
                    </w:rPr>
                  </w:pPr>
                </w:p>
                <w:p w:rsidR="007066D2" w:rsidRDefault="007066D2" w:rsidP="00C04913">
                  <w:pPr>
                    <w:jc w:val="center"/>
                    <w:rPr>
                      <w:sz w:val="16"/>
                      <w:szCs w:val="16"/>
                    </w:rPr>
                  </w:pPr>
                  <w:r>
                    <w:rPr>
                      <w:sz w:val="16"/>
                    </w:rPr>
                    <w:t>Science</w:t>
                  </w:r>
                  <w:r w:rsidRPr="00DB228A">
                    <w:rPr>
                      <w:sz w:val="16"/>
                    </w:rPr>
                    <w:t xml:space="preserve"> bridge, then extension activities</w:t>
                  </w:r>
                </w:p>
                <w:p w:rsidR="007066D2" w:rsidRPr="00C04913" w:rsidRDefault="007066D2" w:rsidP="00C04913">
                  <w:pPr>
                    <w:jc w:val="center"/>
                    <w:rPr>
                      <w:sz w:val="12"/>
                      <w:szCs w:val="12"/>
                    </w:rPr>
                  </w:pPr>
                </w:p>
                <w:p w:rsidR="007066D2" w:rsidRPr="00EE39AD" w:rsidRDefault="007066D2" w:rsidP="00EB57A9">
                  <w:pPr>
                    <w:jc w:val="center"/>
                    <w:rPr>
                      <w:sz w:val="20"/>
                    </w:rPr>
                  </w:pPr>
                  <w:r w:rsidRPr="00DB228A">
                    <w:rPr>
                      <w:sz w:val="16"/>
                    </w:rPr>
                    <w:t>English Language Arts</w:t>
                  </w:r>
                </w:p>
              </w:txbxContent>
            </v:textbox>
          </v:rect>
        </w:pict>
      </w:r>
      <w:r>
        <w:rPr>
          <w:noProof/>
        </w:rPr>
        <w:pict>
          <v:shapetype id="_x0000_t38" coordsize="21600,21600" o:spt="38" o:oned="t" path="m0,0c@0,0@1,5400@1,10800@1,16200@2,21600,21600,21600e" filled="f">
            <v:formulas>
              <v:f eqn="mid #0 0"/>
              <v:f eqn="val #0"/>
              <v:f eqn="mid #0 21600"/>
            </v:formulas>
            <v:path arrowok="t" fillok="f" o:connecttype="none"/>
            <v:handles>
              <v:h position="#0,center"/>
            </v:handles>
            <o:lock v:ext="edit" shapetype="t"/>
          </v:shapetype>
          <v:shape id="Curved Connector 8" o:spid="_x0000_s1055" type="#_x0000_t38" style="position:absolute;margin-left:366.4pt;margin-top:87.15pt;width:38.2pt;height:82pt;z-index:251715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Tk0SAQIAAOsDAAAOAAAAZHJzL2Uyb0RvYy54bWysU9uO2yAQfa/Uf0C8N7ZzU9aKs1KTpi+9&#10;RNr2AyaAbSpuAjZO/r4D9mZ7eav6gmFgzpxzZrx9vGpFLsIHaU1Dq1lJiTDMcmm6hn7/dny3oSRE&#10;MByUNaKhNxHo4+7tm+3gajG3vVVceIIgJtSDa2gfo6uLIrBeaAgz64TBy9Z6DRGPviu4hwHRtSrm&#10;ZbkuBuu585aJEDB6GC/pLuO3rWDxa9sGEYlqKHKLefV5Pae12G2h7jy4XrKJBvwDCw3SYNE71AEi&#10;kGcv/4LSknkbbBtnzOrCtq1kImtANVX5h5qnHpzIWtCc4O42hf8Hy75cTp5I3lBslAGNLdo/+4vg&#10;ZG+NQfusJ5vk0uBCjY/35uSnU3AnnyRfW6/TF8WQa3b2dndWXCNhGFxuVuUC/Wd4VZXLaj2vEmjx&#10;mu18iB+F1SRtGsoyiTuHRTYXLp9CzC7ziSvwHxUlrVbYtAsostwsyvWEPL3GGi/YKdXYo1Qqt10Z&#10;MjT0YTVfITHA4WsVRNxqh3YE01ECqsOpZtHn8sEqyVN2wgm+O++VJ1gV5R031fvD+KgHLsbow6os&#10;pwkLED9bPoar8iWO1CaYbMVv+InzAUI/5uSrpAvqCFJ9MJzEm8Nmgfd2mAQrk+5Fnno0Kvmbujb2&#10;Ke3Olt9y+3IcJyqXnaY/jeyv55z9+o/ufgIAAP//AwBQSwMEFAAGAAgAAAAhAN90XfLgAAAACwEA&#10;AA8AAABkcnMvZG93bnJldi54bWxMj81OwzAQhO9IvIO1SNyoQ4xIGuJUiD8JVRxoqp7dZEkC9jqK&#10;3Ta8PcsJjqMZzXxTrmZnxRGnMHjScL1IQCA1vh2o07Ctn69yECEaao31hBq+McCqOj8rTdH6E73j&#10;cRM7wSUUCqOhj3EspAxNj86EhR+R2PvwkzOR5dTJdjInLndWpklyK50ZiBd6M+JDj83X5uA0PHWU&#10;7T5teFsP8qXeLaneqtdHrS8v5vs7EBHn+BeGX3xGh4qZ9v5AbRBWQ6ZSRo9sZDcKBCfyZJmC2GtQ&#10;Klcgq1L+/1D9AAAA//8DAFBLAQItABQABgAIAAAAIQC2gziS/gAAAOEBAAATAAAAAAAAAAAAAAAA&#10;AAAAAABbQ29udGVudF9UeXBlc10ueG1sUEsBAi0AFAAGAAgAAAAhADj9If/WAAAAlAEAAAsAAAAA&#10;AAAAAAAAAAAALwEAAF9yZWxzLy5yZWxzUEsBAi0AFAAGAAgAAAAhAExOTRIBAgAA6wMAAA4AAAAA&#10;AAAAAAAAAAAALgIAAGRycy9lMm9Eb2MueG1sUEsBAi0AFAAGAAgAAAAhAN90XfLgAAAACwEAAA8A&#10;AAAAAAAAAAAAAAAAWwQAAGRycy9kb3ducmV2LnhtbFBLBQYAAAAABAAEAPMAAABoBQAAAAA=&#10;" adj="10434" strokecolor="#4a7ebb">
            <v:stroke endarrow="open"/>
          </v:shape>
        </w:pict>
      </w:r>
      <w:r>
        <w:rPr>
          <w:noProof/>
        </w:rPr>
        <w:pict>
          <v:rect id="Rectangle 11" o:spid="_x0000_s1038" style="position:absolute;margin-left:271pt;margin-top:130.15pt;width:105.8pt;height:105.15pt;z-index:25167155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UKYRbAIAACUFAAAOAAAAZHJzL2Uyb0RvYy54bWysVEtv2zAMvg/YfxB0Xx3ntS6oUwQtOgwo&#10;2qDt0LMiS4kxSdQkJXb260fJj2ZdTsMuMiXy4+Mj6avrRityEM5XYAqaX4woEYZDWZltQb+/3H26&#10;pMQHZkqmwIiCHoWn18uPH65quxBj2IEqhSPoxPhFbQu6C8EusszzndDMX4AVBpUSnGYBr26blY7V&#10;6F2rbDwazbMaXGkdcOE9vt62SrpM/qUUPDxK6UUgqqCYW0inS+cmntnyii22jtldxbs02D9koVll&#10;MOjg6pYFRvau+suVrrgDDzJccNAZSFlxkWrAavLRu2qed8yKVAuS4+1Ak/9/bvnDYe1IVWLvckoM&#10;09ijJ2SNma0SBN+QoNr6Bdo927Xrbh7FWG0jnY5frIM0idTjQKpoAuH4mE+mk/kcueeoyyeT2XQ0&#10;i16zN7h1PnwVoEkUCuowfiKTHe59aE17E8TFdNoEkhSOSsQclHkSEivBkOOETjMkbpQjB4bdZ5wL&#10;E1JBGDpZR5islBqA+TmgGkCdbYSJNFsDcHQO+GfEAZGiggkDWFcG3DkH5Y8+Xdna99W3NcfyQ7Np&#10;2vb1ndpAecSWOmhn3Vt+VyGt98yHNXM43NgKXNjwiIdUUBcUOomSHbhf596jPc4caimpcVkK6n/u&#10;mROUqG8Gp/FLPp3G7UqX6ezzGC/uVLM51Zi9vgHsCA4cZpfEaB9UL0oH+hX3ehWjoooZjrELGnrx&#10;JrQrjP8FLlarZIT7ZFm4N8+WR9eR5Tg0L80rc7abrIBD+QD9WrHFuwFrbSPSwGofQFZp+iLPLasd&#10;/7iLaX67/0Zc9tN7snr7uy1/AwAA//8DAFBLAwQUAAYACAAAACEAmp1KFOAAAAALAQAADwAAAGRy&#10;cy9kb3ducmV2LnhtbEyPwU7DMBBE70j8g7VI3KjdJE1RiFMhJMSNiIKAoxsvcYS9TmO3DX+POZXj&#10;aEYzb+rN7Cw74hQGTxKWCwEMqfN6oF7C2+vjzS2wEBVpZT2hhB8MsGkuL2pVaX+iFzxuY89SCYVK&#10;STAxjhXnoTPoVFj4ESl5X35yKiY59VxP6pTKneWZECV3aqC0YNSIDwa77+3BSRhN/qzbj9YWn+1e&#10;75faPfF3J+X11Xx/ByziHM9h+MNP6NAkpp0/kA7MSlgVWfoSJWSlyIGlxHqVl8B2Eoq1KIE3Nf//&#10;ofkFAAD//wMAUEsBAi0AFAAGAAgAAAAhALaDOJL+AAAA4QEAABMAAAAAAAAAAAAAAAAAAAAAAFtD&#10;b250ZW50X1R5cGVzXS54bWxQSwECLQAUAAYACAAAACEAOP0h/9YAAACUAQAACwAAAAAAAAAAAAAA&#10;AAAvAQAAX3JlbHMvLnJlbHNQSwECLQAUAAYACAAAACEA5lCmEWwCAAAlBQAADgAAAAAAAAAAAAAA&#10;AAAuAgAAZHJzL2Uyb0RvYy54bWxQSwECLQAUAAYACAAAACEAmp1KFOAAAAALAQAADwAAAAAAAAAA&#10;AAAAAADGBAAAZHJzL2Rvd25yZXYueG1sUEsFBgAAAAAEAAQA8wAAANMFAAAAAA==&#10;" fillcolor="white [3201]" strokecolor="#4f81bd [3204]" strokeweight="2pt">
            <v:textbox>
              <w:txbxContent>
                <w:p w:rsidR="00DB228A" w:rsidRDefault="00EB57A9" w:rsidP="00EE39AD">
                  <w:pPr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Unit 2</w:t>
                  </w:r>
                </w:p>
                <w:p w:rsidR="00DB228A" w:rsidRPr="00DB228A" w:rsidRDefault="00DB228A" w:rsidP="00DB228A">
                  <w:pPr>
                    <w:jc w:val="center"/>
                    <w:rPr>
                      <w:b/>
                      <w:sz w:val="16"/>
                      <w:lang w:val="es-ES"/>
                    </w:rPr>
                  </w:pPr>
                  <w:r w:rsidRPr="00DB228A">
                    <w:rPr>
                      <w:b/>
                      <w:sz w:val="16"/>
                      <w:lang w:val="es-ES"/>
                    </w:rPr>
                    <w:t>La comunidad &amp; Ayudantes de la comunidad/Community &amp; Community Helpers</w:t>
                  </w:r>
                </w:p>
                <w:p w:rsidR="00DB228A" w:rsidRPr="00DB228A" w:rsidRDefault="00DB228A" w:rsidP="00EE39AD">
                  <w:pPr>
                    <w:jc w:val="center"/>
                    <w:rPr>
                      <w:sz w:val="20"/>
                      <w:lang w:val="es-ES"/>
                    </w:rPr>
                  </w:pPr>
                </w:p>
                <w:p w:rsidR="00DB228A" w:rsidRDefault="00DB228A" w:rsidP="00EE39AD">
                  <w:pPr>
                    <w:jc w:val="center"/>
                    <w:rPr>
                      <w:sz w:val="16"/>
                    </w:rPr>
                  </w:pPr>
                  <w:r w:rsidRPr="00DB228A">
                    <w:rPr>
                      <w:sz w:val="16"/>
                    </w:rPr>
                    <w:t>Social Studies bridge, then extension activities</w:t>
                  </w:r>
                </w:p>
                <w:p w:rsidR="00DB228A" w:rsidRPr="00DB228A" w:rsidRDefault="00DB228A" w:rsidP="00EE39AD">
                  <w:pPr>
                    <w:jc w:val="center"/>
                    <w:rPr>
                      <w:sz w:val="16"/>
                    </w:rPr>
                  </w:pPr>
                </w:p>
                <w:p w:rsidR="00DB228A" w:rsidRPr="00EE39AD" w:rsidRDefault="00DB228A" w:rsidP="00EE39AD">
                  <w:pPr>
                    <w:jc w:val="center"/>
                    <w:rPr>
                      <w:sz w:val="20"/>
                    </w:rPr>
                  </w:pPr>
                  <w:r w:rsidRPr="00DB228A">
                    <w:rPr>
                      <w:sz w:val="16"/>
                    </w:rPr>
                    <w:t>English Language Arts</w:t>
                  </w:r>
                </w:p>
              </w:txbxContent>
            </v:textbox>
          </v:rect>
        </w:pict>
      </w:r>
      <w:r>
        <w:rPr>
          <w:noProof/>
        </w:rPr>
        <w:pict>
          <v:shape id="Curved Connector 24" o:spid="_x0000_s1054" type="#_x0000_t38" style="position:absolute;margin-left:105.2pt;margin-top:341.8pt;width:32.55pt;height:67.6pt;z-index:2516930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IpvW0gEAAPkDAAAOAAAAZHJzL2Uyb0RvYy54bWysU9uO0zAQfUfiHyy/0/SyRVXUdB+6wAuC&#10;CpYP8DrjxpJvGnuT5u8ZO20WARIC8eLEnjkz5xyP9/cXa1gPGLV3DV8tlpyBk77V7tzwb4/v3+w4&#10;i0m4VhjvoOEjRH5/eP1qP4Qa1r7zpgVkVMTFeggN71IKdVVF2YEVceEDOAoqj1Yk2uK5alEMVN2a&#10;ar1cvq0Gj21ALyFGOn2YgvxQ6isFMn1WKkJipuHELZUVy/qU1+qwF/UZRei0vNIQ/8DCCu2o6Vzq&#10;QSTBnlH/UspqiT56lRbS28orpSUUDaRmtfxJzddOBChayJwYZpvi/ysrP/UnZLpt+PqOMycs3dHx&#10;GXto2dE7R/55ZBQin4YQa0o/uhNedzGcMIu+KLT5S3LYpXg7zt7CJTFJh3erzWa35UxSaLfdbdfF&#10;++oFHDCmD+Atyz8Nl4XEzGFT3BX9x5ioOcFu6bmvcXlNQpt3rmVpDCRCIPoh06bcHK8y/Ylw+Uuj&#10;gQn7BRQZQBRXpUcZPTgaZL2goRFSgkuruRJlZ5jSxszA5Z+B1/wMhTKWfwOeEaWzd2kGW+08/q57&#10;utwoqyn/5sCkO1vw5NuxXGWxhuareHV9C3mAf9wX+MuLPXwHAAD//wMAUEsDBBQABgAIAAAAIQBi&#10;r9dj4AAAAAsBAAAPAAAAZHJzL2Rvd25yZXYueG1sTI/LTsMwEEX3SPyDNUhsEHUSaGpCnAohsmPT&#10;B6JLNx6SiHgc2W6T/j1mBcvRPbr3TLmezcDO6HxvSUK6SIAhNVb31ErY7+p7AcwHRVoNllDCBT2s&#10;q+urUhXaTrTB8za0LJaQL5SELoSx4Nw3HRrlF3ZEitmXdUaFeLqWa6emWG4GniVJzo3qKS50asTX&#10;Dpvv7clIoB0PNX5cNLqanvbTnf18ez9IeXszvzwDCziHPxh+9aM6VNHpaE+kPRskZGnyGFEJuXjI&#10;gUUiWy2XwI4SRCoE8Krk/3+ofgAAAP//AwBQSwECLQAUAAYACAAAACEAtoM4kv4AAADhAQAAEwAA&#10;AAAAAAAAAAAAAAAAAAAAW0NvbnRlbnRfVHlwZXNdLnhtbFBLAQItABQABgAIAAAAIQA4/SH/1gAA&#10;AJQBAAALAAAAAAAAAAAAAAAAAC8BAABfcmVscy8ucmVsc1BLAQItABQABgAIAAAAIQAgIpvW0gEA&#10;APkDAAAOAAAAAAAAAAAAAAAAAC4CAABkcnMvZTJvRG9jLnhtbFBLAQItABQABgAIAAAAIQBir9dj&#10;4AAAAAsBAAAPAAAAAAAAAAAAAAAAACwEAABkcnMvZG93bnJldi54bWxQSwUGAAAAAAQABADzAAAA&#10;OQUAAAAA&#10;" adj="10800" strokecolor="#4579b8 [3044]">
            <v:stroke endarrow="open"/>
          </v:shape>
        </w:pict>
      </w:r>
      <w:r>
        <w:rPr>
          <w:noProof/>
        </w:rPr>
        <w:pict>
          <v:rect id="Rectangle 18" o:spid="_x0000_s1039" style="position:absolute;margin-left:5.75pt;margin-top:258.85pt;width:105.8pt;height:103.9pt;z-index:2516858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zxVOcAIAACYFAAAOAAAAZHJzL2Uyb0RvYy54bWysVN9v2jAQfp+0/8Hy+wgBylZEqBBVp0mo&#10;rdpOfTaODdFsn2cbEvbX7+yElHU8TXtJ7ny/fN995/lNoxU5COcrMAXNB0NKhOFQVmZb0O8vd5++&#10;UOIDMyVTYERBj8LTm8XHD/PazsQIdqBK4QgmMX5W24LuQrCzLPN8JzTzA7DCoFGC0yyg6rZZ6ViN&#10;2bXKRsPhNKvBldYBF97j6W1rpIuUX0rBw4OUXgSiCop3C+nr0ncTv9lizmZbx+yu4t012D/cQrPK&#10;YNE+1S0LjOxd9VcqXXEHHmQYcNAZSFlxkXrAbvLhu26ed8yK1AuC420Pk/9/afn94dGRqsTZ4aQM&#10;0zijJ0SNma0SBM8QoNr6Gfo920fXaR7F2G0jnY5/7IM0CdRjD6poAuF4mI8n4+kUsedoy8f59dU4&#10;wZ69hVvnw1cBmkShoA7rJzDZYe0DlkTXkwsq8TrtBZIUjkrEOyjzJCR2giVHKTpxSKyUIweG02ec&#10;CxNGsSHMl7xjmKyU6gPzS4Eq5F1Q5xvDROJWHzi8FPhnxT4iVQUT+mBdGXCXEpQ/+sqt/6n7tufY&#10;fmg2TTu+8WlUGyiPOFMHLdm95XcV4rpmPjwyh+zGWeDGhgf8SAV1QaGTKNmB+3XpPPoj6dBKSY3b&#10;UlD/c8+coER9M0jH63wyieuVlMnV5xEq7tyyObeYvV4BjiTHt8HyJEb/oE6idKBfcbGXsSqamOFY&#10;u6DhJK5Cu8P4MHCxXCYnXCjLwto8Wx5TR5gja16aV+ZsR62ArLyH016x2TuGtb4x0sByH0BWiX4R&#10;6BbVbgC4jIlF3cMRt/1cT15vz9viNwAAAP//AwBQSwMEFAAGAAgAAAAhADIL7MLfAAAACgEAAA8A&#10;AABkcnMvZG93bnJldi54bWxMj0FPhDAQhe8m/odmTLwYtwUDGKRsNiYSPZldPXjs0gpEOiVtYdl/&#10;73hyjy/z5b1vqu1qR7YYHwaHEpKNAGawdXrATsLnx8v9I7AQFWo1OjQSzibAtr6+qlSp3Qn3ZjnE&#10;jlEJhlJJ6GOcSs5D2xurwsZNBun27bxVkaLvuPbqROV25KkQObdqQFro1WSee9P+HGYrYZm9eBf5&#10;213zmvvdfvxqzoiNlLc36+4JWDRr/IfhT5/UoSano5tRBzZSTjIiJWRJUQAjIE0fEmBHCUWaZcDr&#10;il++UP8CAAD//wMAUEsBAi0AFAAGAAgAAAAhALaDOJL+AAAA4QEAABMAAAAAAAAAAAAAAAAAAAAA&#10;AFtDb250ZW50X1R5cGVzXS54bWxQSwECLQAUAAYACAAAACEAOP0h/9YAAACUAQAACwAAAAAAAAAA&#10;AAAAAAAvAQAAX3JlbHMvLnJlbHNQSwECLQAUAAYACAAAACEAR88VTnACAAAmBQAADgAAAAAAAAAA&#10;AAAAAAAuAgAAZHJzL2Uyb0RvYy54bWxQSwECLQAUAAYACAAAACEAMgvswt8AAAAKAQAADwAAAAAA&#10;AAAAAAAAAADKBAAAZHJzL2Rvd25yZXYueG1sUEsFBgAAAAAEAAQA8wAAANYFAAAAAA==&#10;" fillcolor="white [3201]" strokecolor="#c0504d [3205]" strokeweight="2pt">
            <v:textbox>
              <w:txbxContent>
                <w:p w:rsidR="007066D2" w:rsidRDefault="007066D2" w:rsidP="007B4524">
                  <w:pPr>
                    <w:jc w:val="center"/>
                  </w:pPr>
                  <w:r>
                    <w:t>Unit 6: January</w:t>
                  </w:r>
                </w:p>
                <w:p w:rsidR="007066D2" w:rsidRPr="00344B3F" w:rsidRDefault="007066D2" w:rsidP="007B4524">
                  <w:pPr>
                    <w:jc w:val="center"/>
                    <w:rPr>
                      <w:sz w:val="16"/>
                      <w:szCs w:val="16"/>
                    </w:rPr>
                  </w:pPr>
                  <w:r>
                    <w:rPr>
                      <w:sz w:val="16"/>
                      <w:szCs w:val="16"/>
                    </w:rPr>
                    <w:t>4 weeks</w:t>
                  </w:r>
                </w:p>
                <w:p w:rsidR="007066D2" w:rsidRDefault="00CC0549" w:rsidP="007B4524">
                  <w:pPr>
                    <w:jc w:val="center"/>
                  </w:pPr>
                  <w:r>
                    <w:t>Las a</w:t>
                  </w:r>
                  <w:r w:rsidR="007066D2">
                    <w:t>venturas y</w:t>
                  </w:r>
                  <w:r>
                    <w:t xml:space="preserve"> los</w:t>
                  </w:r>
                  <w:r w:rsidR="007066D2">
                    <w:t xml:space="preserve"> opiniones</w:t>
                  </w:r>
                </w:p>
                <w:p w:rsidR="007066D2" w:rsidRDefault="007066D2" w:rsidP="007B4524">
                  <w:pPr>
                    <w:jc w:val="center"/>
                  </w:pPr>
                </w:p>
                <w:p w:rsidR="007066D2" w:rsidRPr="00DB228A" w:rsidRDefault="007066D2" w:rsidP="00D8425B">
                  <w:pPr>
                    <w:jc w:val="center"/>
                    <w:rPr>
                      <w:sz w:val="18"/>
                    </w:rPr>
                  </w:pPr>
                  <w:r w:rsidRPr="00DB228A">
                    <w:rPr>
                      <w:sz w:val="18"/>
                    </w:rPr>
                    <w:t>Spanish Language Arts</w:t>
                  </w:r>
                  <w:r w:rsidRPr="00DB228A">
                    <w:rPr>
                      <w:sz w:val="18"/>
                      <w:u w:val="single"/>
                    </w:rPr>
                    <w:t xml:space="preserve"> </w:t>
                  </w:r>
                  <w:r w:rsidRPr="00DB228A">
                    <w:rPr>
                      <w:sz w:val="18"/>
                    </w:rPr>
                    <w:t>through</w:t>
                  </w:r>
                  <w:r>
                    <w:rPr>
                      <w:sz w:val="18"/>
                    </w:rPr>
                    <w:t xml:space="preserve"> </w:t>
                  </w:r>
                  <w:r w:rsidR="00820D51">
                    <w:rPr>
                      <w:sz w:val="18"/>
                      <w:u w:val="single"/>
                    </w:rPr>
                    <w:t>Liter</w:t>
                  </w:r>
                  <w:r>
                    <w:rPr>
                      <w:sz w:val="18"/>
                      <w:u w:val="single"/>
                    </w:rPr>
                    <w:t>ature</w:t>
                  </w:r>
                </w:p>
                <w:p w:rsidR="007066D2" w:rsidRDefault="007066D2" w:rsidP="00D8425B">
                  <w:pPr>
                    <w:jc w:val="center"/>
                  </w:pPr>
                </w:p>
              </w:txbxContent>
            </v:textbox>
          </v:rect>
        </w:pict>
      </w:r>
      <w:r>
        <w:rPr>
          <w:noProof/>
        </w:rPr>
        <w:pict>
          <v:shape id="Curved Connector 26" o:spid="_x0000_s1053" type="#_x0000_t38" style="position:absolute;margin-left:232.9pt;margin-top:338.1pt;width:38.15pt;height:82pt;z-index:251697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omrH6AEAACcEAAAOAAAAZHJzL2Uyb0RvYy54bWysU8uOEzEQvCPxD5bvZGay2VUUZbKHLHBB&#10;EMHyAV67nRj5pbY3k/w9bWcyiwAJgbh47OmuclXZXt+fnGVHwGSC73k3azkDL4Myft/zr4/v3iw5&#10;S1l4JWzw0PMzJH6/ef1qPcQVzMMhWAXIiMSn1RB7fsg5rpomyQM4kWYhgqeiDuhEpiXuG4ViIHZn&#10;m3nb3jVDQBUxSEiJ/j5cinxT+bUGmT9pnSAz23PSluuIdXwqY7NZi9UeRTwYOcoQ/6DCCeNp04nq&#10;QWTBntH8QuWMxJCCzjMZXBO0NhKqB3LTtT+5+XIQEaoXCifFKab0/2jlx+MOmVE9n99x5oWjM9o+&#10;4xEU2wbvKb+AjEqU0xDTitq3fofjKsUdFtMnja58yQ471WzPU7ZwykzSz8Vycdveciap1LWLbtHW&#10;8JsXdMSU30NwrEx6LquKScRNjVccP6Rcc1ajWKG+dZxpZ+nYjsKyxfKmrXKJeeym2ZW7QK0vYxbG&#10;vvWK5XMkywIxDMUk9ZZ6U8xe7NVZPlu4YD+DprjIUFcF1YsKW4uMNiceKcHnbmKi7gLTxtoJ2P4Z&#10;OPYXKNRL/DfgCVF3Dj5PYGd8wN/tnk9XyfrSf03g4rtE8BTUuR58jYZuY81qfDnluv+4rvCX9735&#10;DgAA//8DAFBLAwQUAAYACAAAACEAB2+aUeIAAAALAQAADwAAAGRycy9kb3ducmV2LnhtbEyPMU/D&#10;MBSEdyT+g/WQWKrWaUhCGuJUCIQYOhRSxOwmDycQP0ex05p/j5lgPN3p7rty6/XATjjZ3pCA9SoC&#10;htSYticl4O3wtMyBWSeplYMhFPCNFrbV5UUpi9ac6RVPtVMslJAtpIDOubHg3DYdamlXZkQK3oeZ&#10;tHRBToq3kzyHcj3wOIoyrmVPYaGTIz502HzVsxaw/0zVTV77x81+8652zy8LM/uFENdX/v4OmEPv&#10;/sLwix/QoQpMRzNTa9kgIMnSgO4EZLdZDCwk0iReAzsKyJMoBl6V/P+H6gcAAP//AwBQSwECLQAU&#10;AAYACAAAACEAtoM4kv4AAADhAQAAEwAAAAAAAAAAAAAAAAAAAAAAW0NvbnRlbnRfVHlwZXNdLnht&#10;bFBLAQItABQABgAIAAAAIQA4/SH/1gAAAJQBAAALAAAAAAAAAAAAAAAAAC8BAABfcmVscy8ucmVs&#10;c1BLAQItABQABgAIAAAAIQBWomrH6AEAACcEAAAOAAAAAAAAAAAAAAAAAC4CAABkcnMvZTJvRG9j&#10;LnhtbFBLAQItABQABgAIAAAAIQAHb5pR4gAAAAsBAAAPAAAAAAAAAAAAAAAAAEIEAABkcnMvZG93&#10;bnJldi54bWxQSwUGAAAAAAQABADzAAAAUQUAAAAA&#10;" adj="10434" strokecolor="#4579b8 [3044]">
            <v:stroke endarrow="open"/>
          </v:shape>
        </w:pict>
      </w:r>
      <w:r>
        <w:rPr>
          <w:noProof/>
        </w:rPr>
        <w:pict>
          <v:shape id="Curved Connector 29" o:spid="_x0000_s1052" type="#_x0000_t38" style="position:absolute;margin-left:366.4pt;margin-top:347pt;width:38.15pt;height:82pt;z-index:251703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3LNG6AEAACcEAAAOAAAAZHJzL2Uyb0RvYy54bWysU8uOEzEQvCPxD5bvZGay2VWIMtlDFrgg&#10;iHh8gNduJ0Z+qe3NJH9P25nMIkBCIC4ee7qrXFW21/cnZ9kRMJnge97NWs7Ay6CM3/f865e3r5ac&#10;pSy8EjZ46PkZEr/fvHyxHuIK5uEQrAJkROLTaog9P+QcV02T5AGcSLMQwVNRB3Qi0xL3jUIxELuz&#10;zbxt75ohoIoYJKREfx8uRb6p/FqDzB+1TpCZ7Tlpy3XEOj6WsdmsxWqPIh6MHGWIf1DhhPG06UT1&#10;ILJgT2h+oXJGYkhB55kMrglaGwnVA7np2p/cfD6ICNULhZPiFFP6f7Tyw3GHzKiez19z5oWjM9o+&#10;4REU2wbvKb+AjEqU0xDTitq3fofjKsUdFtMnja58yQ471WzPU7ZwykzSz8Vycdveciap1LWLbtHW&#10;8JtndMSU30FwrEx6LquKScRNjVcc36dcc1ajWKG+dZxpZ+nYjsKyxfKmvStyiXnsptmVu0CtL2MW&#10;xr7xiuVzJMsCMQwjqtSbYvZir87y2cIF+wk0xUWGuiqoXlTYWmS0OfFICT53ExN1F5g21k7A9s/A&#10;sb9AoV7ivwFPiLpz8HkCO+MD/m73fLpK1pf+awIX3yWCx6DO9eBrNHQba8LjyynX/cd1hT+/7813&#10;AAAA//8DAFBLAwQUAAYACAAAACEATbCjpOIAAAALAQAADwAAAGRycy9kb3ducmV2LnhtbEyPwU7D&#10;MBBE70j8g7VIXCpqt6UlCXEqBEIceigExNmNjROI11HstObvWU5wm9WMZt+U2+R6djRj6DxKWMwF&#10;MION1x1aCW+vj1cZsBAVatV7NBK+TYBtdX5WqkL7E76YYx0toxIMhZLQxjgUnIemNU6FuR8Mkvfh&#10;R6cinaPlelQnKnc9Xwqx4U51SB9aNZj71jRf9eQk7D/XdpXV6SHf5+929/Q881OaSXl5ke5ugUWT&#10;4l8YfvEJHSpiOvgJdWC9hJvVktCjhE1+TaMokYl8AexAYp0J4FXJ/2+ofgAAAP//AwBQSwECLQAU&#10;AAYACAAAACEAtoM4kv4AAADhAQAAEwAAAAAAAAAAAAAAAAAAAAAAW0NvbnRlbnRfVHlwZXNdLnht&#10;bFBLAQItABQABgAIAAAAIQA4/SH/1gAAAJQBAAALAAAAAAAAAAAAAAAAAC8BAABfcmVscy8ucmVs&#10;c1BLAQItABQABgAIAAAAIQC93LNG6AEAACcEAAAOAAAAAAAAAAAAAAAAAC4CAABkcnMvZTJvRG9j&#10;LnhtbFBLAQItABQABgAIAAAAIQBNsKOk4gAAAAsBAAAPAAAAAAAAAAAAAAAAAEIEAABkcnMvZG93&#10;bnJldi54bWxQSwUGAAAAAAQABADzAAAAUQUAAAAA&#10;" adj="10434" strokecolor="#4579b8 [3044]">
            <v:stroke endarrow="open"/>
          </v:shape>
        </w:pict>
      </w:r>
      <w:r>
        <w:rPr>
          <w:noProof/>
        </w:rPr>
        <w:pict>
          <v:rect id="Rectangle 22" o:spid="_x0000_s1040" style="position:absolute;margin-left:137.95pt;margin-top:258.9pt;width:105.8pt;height:103.9pt;z-index:2516920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FYNAcgIAACYFAAAOAAAAZHJzL2Uyb0RvYy54bWysVN9v2jAQfp+0/8Hy+wgBylZEqBBVp0mo&#10;rdpOfTaODdFsn2cbEvbX7+yElHU8TXtJ7ny/fN995/lNoxU5COcrMAXNB0NKhOFQVmZb0O8vd5++&#10;UOIDMyVTYERBj8LTm8XHD/PazsQIdqBK4QgmMX5W24LuQrCzLPN8JzTzA7DCoFGC0yyg6rZZ6ViN&#10;2bXKRsPhNKvBldYBF97j6W1rpIuUX0rBw4OUXgSiCop3C+nr0ncTv9lizmZbx+yu4t012D/cQrPK&#10;YNE+1S0LjOxd9VcqXXEHHmQYcNAZSFlxkXrAbvLhu26ed8yK1AuC420Pk/9/afn94dGRqizoaESJ&#10;YRpn9ISoMbNVguAZAlRbP0O/Z/voOs2jGLttpNPxj32QJoF67EEVTSAcD/PxZDydIvYcbfk4v74a&#10;J9izt3DrfPgqQJMoFNRh/QQmO6x9wJLoenJBJV6nvUCSwlGJeAdlnoTETrDkKEUnDomVcuTAcPqM&#10;c2FCagjzJe8YJiul+sD8UqAKeUQBgzrfGCYSt/rA4aXAPyv2EakqmNAH68qAu5Sg/NFXbv1P3bc9&#10;x/ZDs2nS+PLJaVQbKI84Uwct2b3ldxXiumY+PDKH7MZZ4MaGB/xIBXVBoZMo2YH7dek8+iPp0EpJ&#10;jdtSUP9zz5ygRH0zSMfrfDKJ65WUydXnESru3LI5t5i9XgGOJMe3wfIkRv+gTqJ0oF9xsZexKpqY&#10;4Vi7oOEkrkK7w/gwcLFcJidcKMvC2jxbHlNHmCNrXppX5mxHrYCsvIfTXrHZO4a1vjHSwHIfQFaJ&#10;fhHoFtVuALiMiRDdwxG3/VxPXm/P2+I3AAAA//8DAFBLAwQUAAYACAAAACEAP6y5hOEAAAALAQAA&#10;DwAAAGRycy9kb3ducmV2LnhtbEyPwU7DMBBE70j8g7VIXBC1G5GkhGyqCokITqiFA0c3NklEvI5s&#10;J03/HnOix9U+zbwpt4sZ2Kyd7y0hrFcCmKbGqp5ahM+Pl/sNMB8kKTlY0ghn7WFbXV+VslD2RHs9&#10;H0LLYgj5QiJ0IYwF577ptJF+ZUdN8fdtnZEhnq7lyslTDDcDT4TIuJE9xYZOjvq5083PYTII8+TE&#10;u8je7urXzO32w1d9JqoRb2+W3ROwoJfwD8OfflSHKjod7UTKswEhydPHiCKk6zxuiMTDJk+BHRHy&#10;JM2AVyW/3FD9AgAA//8DAFBLAQItABQABgAIAAAAIQC2gziS/gAAAOEBAAATAAAAAAAAAAAAAAAA&#10;AAAAAABbQ29udGVudF9UeXBlc10ueG1sUEsBAi0AFAAGAAgAAAAhADj9If/WAAAAlAEAAAsAAAAA&#10;AAAAAAAAAAAALwEAAF9yZWxzLy5yZWxzUEsBAi0AFAAGAAgAAAAhAKAVg0ByAgAAJgUAAA4AAAAA&#10;AAAAAAAAAAAALgIAAGRycy9lMm9Eb2MueG1sUEsBAi0AFAAGAAgAAAAhAD+suYThAAAACwEAAA8A&#10;AAAAAAAAAAAAAAAAzAQAAGRycy9kb3ducmV2LnhtbFBLBQYAAAAABAAEAPMAAADaBQAAAAA=&#10;" fillcolor="white [3201]" strokecolor="#c0504d [3205]" strokeweight="2pt">
            <v:textbox>
              <w:txbxContent>
                <w:p w:rsidR="007066D2" w:rsidRPr="00820D51" w:rsidRDefault="007066D2" w:rsidP="007B4524">
                  <w:pPr>
                    <w:jc w:val="center"/>
                  </w:pPr>
                  <w:r w:rsidRPr="00820D51">
                    <w:t xml:space="preserve">Unit 7: </w:t>
                  </w:r>
                  <w:r w:rsidRPr="00820D51">
                    <w:rPr>
                      <w:sz w:val="20"/>
                      <w:szCs w:val="20"/>
                    </w:rPr>
                    <w:t>Feb</w:t>
                  </w:r>
                  <w:r w:rsidR="00820D51" w:rsidRPr="00820D51">
                    <w:rPr>
                      <w:sz w:val="20"/>
                      <w:szCs w:val="20"/>
                    </w:rPr>
                    <w:t>./March</w:t>
                  </w:r>
                </w:p>
                <w:p w:rsidR="007066D2" w:rsidRPr="00820D51" w:rsidRDefault="00820D51" w:rsidP="007B4524">
                  <w:pPr>
                    <w:jc w:val="center"/>
                    <w:rPr>
                      <w:sz w:val="16"/>
                      <w:szCs w:val="16"/>
                    </w:rPr>
                  </w:pPr>
                  <w:r>
                    <w:rPr>
                      <w:sz w:val="16"/>
                      <w:szCs w:val="16"/>
                    </w:rPr>
                    <w:t>5-6</w:t>
                  </w:r>
                  <w:r w:rsidR="007066D2" w:rsidRPr="00820D51">
                    <w:rPr>
                      <w:sz w:val="16"/>
                      <w:szCs w:val="16"/>
                    </w:rPr>
                    <w:t xml:space="preserve"> weeks</w:t>
                  </w:r>
                </w:p>
                <w:p w:rsidR="007066D2" w:rsidRPr="00820D51" w:rsidRDefault="007066D2" w:rsidP="007B4524">
                  <w:pPr>
                    <w:jc w:val="center"/>
                  </w:pPr>
                  <w:r w:rsidRPr="00820D51">
                    <w:t>Seres vivos y seres no vivientes</w:t>
                  </w:r>
                </w:p>
                <w:p w:rsidR="007066D2" w:rsidRPr="00820D51" w:rsidRDefault="007066D2" w:rsidP="007B4524">
                  <w:pPr>
                    <w:jc w:val="center"/>
                  </w:pPr>
                </w:p>
                <w:p w:rsidR="007066D2" w:rsidRPr="00DB228A" w:rsidRDefault="007066D2" w:rsidP="00D8425B">
                  <w:pPr>
                    <w:jc w:val="center"/>
                    <w:rPr>
                      <w:sz w:val="18"/>
                    </w:rPr>
                  </w:pPr>
                  <w:r w:rsidRPr="00DB228A">
                    <w:rPr>
                      <w:sz w:val="18"/>
                    </w:rPr>
                    <w:t>Spanish Language Arts through</w:t>
                  </w:r>
                  <w:r w:rsidRPr="00DB228A">
                    <w:rPr>
                      <w:sz w:val="18"/>
                      <w:u w:val="single"/>
                    </w:rPr>
                    <w:t xml:space="preserve"> Science</w:t>
                  </w:r>
                </w:p>
                <w:p w:rsidR="007066D2" w:rsidRDefault="007066D2" w:rsidP="00D8425B">
                  <w:pPr>
                    <w:jc w:val="center"/>
                  </w:pPr>
                </w:p>
              </w:txbxContent>
            </v:textbox>
          </v:rect>
        </w:pict>
      </w:r>
      <w:r>
        <w:rPr>
          <w:noProof/>
        </w:rPr>
        <w:pict>
          <v:rect id="Rectangle 6" o:spid="_x0000_s1041" style="position:absolute;margin-left:539.4pt;margin-top:257.3pt;width:105.8pt;height:103.9pt;z-index:2517114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me7PawIAABwFAAAOAAAAZHJzL2Uyb0RvYy54bWysVN9v2yAQfp+0/wHxvjhO0my16lRRq06T&#10;ojZqO/WZYEisAceAxM7++h3YcbsuT9Ne8J3v98d3XF23WpGDcL4GU9J8NKZEGA5VbbYl/f589+kL&#10;JT4wUzEFRpT0KDy9Xnz8cNXYQkxgB6oSjmAS44vGlnQXgi2yzPOd0MyPwAqDRglOs4Cq22aVYw1m&#10;1yqbjMfzrAFXWQdceI9/bzsjXaT8UgoeHqT0IhBVUuwtpNOlcxPPbHHFiq1jdlfzvg32D11oVhss&#10;OqS6ZYGRvav/SqVr7sCDDCMOOgMpay7SDDhNPn43zdOOWZFmQXC8HWDy/y8tvz+sHamrks4pMUzj&#10;FT0iaMxslSDzCE9jfYFeT3btes2jGGdtpdPxi1OQNkF6HCAVbSAcf+bT2XQ+R+Q52vJpfnkxTaBn&#10;r+HW+fBVgCZRKKnD8glKdlj5gCXR9eSCSmynayBJ4ahE7EGZRyFxDiw5SdGJQeJGOXJgePeMc2HC&#10;JA6E+ZJ3DJO1UkNgfi5QhbwP6n1jmEjMGgLH5wL/rDhEpKpgwhCsawPuXILqx1C58z9N380cxw/t&#10;pu0vZQPVEW/SQUdxb/ldjXiumA9r5pDTeAe4p+EBD6mgKSn0EiU7cL/O/Y/+SDW0UtLgjpTU/9wz&#10;JyhR3wyS8DKfzeJSJWV28XmCintr2by1mL2+AbyKHF8Ey5MY/YM6idKBfsF1XsaqaGKGY+2ShpN4&#10;E7rNxeeAi+UyOeEaWRZW5snymDrCG9ny3L4wZ3tKBWTjPZy2iRXvmNX5xkgDy30AWSfaRYA7VHvg&#10;cQUTe/rnIu74Wz15vT5qi98AAAD//wMAUEsDBBQABgAIAAAAIQA1agNY4QAAAA0BAAAPAAAAZHJz&#10;L2Rvd25yZXYueG1sTI8xT8MwFIR3JP6D9ZBYELUbhbSEOFWFRAQTaunQ0Y0fSUT8HNlOmv573AnG&#10;053uvis2s+nZhM53liQsFwIYUm11R42Ew9fb4xqYD4q06i2hhAt62JS3N4XKtT3TDqd9aFgsIZ8r&#10;CW0IQ865r1s0yi/sgBS9b+uMClG6hmunzrHc9DwRIuNGdRQXWjXga4v1z340EqbRiU+RfTxU75nb&#10;7vpjdSGqpLy/m7cvwALO4S8MV/yIDmVkOtmRtGd91GK1juxBwtMyzYBdI8mzSIGdJKySJAVeFvz/&#10;i/IXAAD//wMAUEsBAi0AFAAGAAgAAAAhALaDOJL+AAAA4QEAABMAAAAAAAAAAAAAAAAAAAAAAFtD&#10;b250ZW50X1R5cGVzXS54bWxQSwECLQAUAAYACAAAACEAOP0h/9YAAACUAQAACwAAAAAAAAAAAAAA&#10;AAAvAQAAX3JlbHMvLnJlbHNQSwECLQAUAAYACAAAACEAlJnuz2sCAAAcBQAADgAAAAAAAAAAAAAA&#10;AAAuAgAAZHJzL2Uyb0RvYy54bWxQSwECLQAUAAYACAAAACEANWoDWOEAAAANAQAADwAAAAAAAAAA&#10;AAAAAADFBAAAZHJzL2Rvd25yZXYueG1sUEsFBgAAAAAEAAQA8wAAANMFAAAAAA==&#10;" fillcolor="white [3201]" strokecolor="#c0504d [3205]" strokeweight="2pt">
            <v:textbox>
              <w:txbxContent>
                <w:p w:rsidR="00633F74" w:rsidRDefault="00633F74" w:rsidP="00633F74">
                  <w:pPr>
                    <w:jc w:val="center"/>
                  </w:pPr>
                </w:p>
              </w:txbxContent>
            </v:textbox>
          </v:rect>
        </w:pict>
      </w:r>
      <w:r>
        <w:rPr>
          <w:noProof/>
        </w:rPr>
        <w:pict>
          <v:rect id="Rectangle 30" o:spid="_x0000_s1042" style="position:absolute;margin-left:404.75pt;margin-top:259.05pt;width:105.8pt;height:103.9pt;z-index:2517053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MGZmcAIAACYFAAAOAAAAZHJzL2Uyb0RvYy54bWysVE1v2zAMvQ/YfxB0XxwnabYadYqgRYcB&#10;QRu0HXpWZCkxJomapMTOfv0o2XG7LqdhF5sUv8THR11dt1qRg3C+BlPSfDSmRBgOVW22Jf3+fPfp&#10;CyU+MFMxBUaU9Cg8vV58/HDV2EJMYAeqEo5gEuOLxpZ0F4ItsszzndDMj8AKg0YJTrOAqttmlWMN&#10;Ztcqm4zH86wBV1kHXHiPp7edkS5SfikFDw9SehGIKineLaSvS99N/GaLK1ZsHbO7mvfXYP9wC81q&#10;g0WHVLcsMLJ39V+pdM0deJBhxEFnIGXNReoBu8nH77p52jErUi8IjrcDTP7/peX3h7UjdVXSKcJj&#10;mMYZPSJqzGyVIHiGADXWF+j3ZNeu1zyKsdtWOh3/2AdpE6jHAVTRBsLxMJ/OpvM5Judoy6f55UWX&#10;NXsNt86HrwI0iUJJHdZPYLLDygcsia4nF1TidboLJCkclYh3UOZRSOwES05SdOKQuFGOHBhOn3Eu&#10;TJjEhjBf8o5hslZqCMzPBaqQ90G9bwwTiVtD4Phc4J8Vh4hUFUwYgnVtwJ1LUP0YKnf+p+67nmP7&#10;od20aXz5/DSqDVRHnKmDjuze8rsacV0xH9bMIbtxFrix4QE/UkFTUuglSnbgfp07j/5IOrRS0uC2&#10;lNT/3DMnKFHfDNLxMp/N4nolZXbxeYKKe2vZvLWYvb4BHEmOb4PlSYz+QZ1E6UC/4GIvY1U0McOx&#10;dknDSbwJ3Q7jw8DFcpmccKEsCyvzZHlMHWGOrHluX5izPbUCsvIeTnvFincM63xjpIHlPoCsE/0i&#10;0B2q/QBwGROL+ocjbvtbPXm9Pm+L3wAAAP//AwBQSwMEFAAGAAgAAAAhADrQPePhAAAADAEAAA8A&#10;AABkcnMvZG93bnJldi54bWxMj7FOwzAQhnck3sE6JBZE7URKSNM4VYVEBBNqYejoxiaJsM+R7aTp&#10;2+NOdLvTffrv+6vtYjSZlfODRQ7JigFR2Fo5YMfh++vtuQDig0AptEXF4aI8bOv7u0qU0p5xr+ZD&#10;6EgMQV8KDn0IY0mpb3tlhF/ZUWG8/VhnRIir66h04hzDjaYpYzk1YsD4oRejeu1V+3uYDId5cuyT&#10;5R9PzXvudnt9bC6IDeePD8tuAySoJfzDcNWP6lBHp5OdUHqiORRsnUWUQ5YUCZArwdIkTicOL2m2&#10;BlpX9LZE/QcAAP//AwBQSwECLQAUAAYACAAAACEAtoM4kv4AAADhAQAAEwAAAAAAAAAAAAAAAAAA&#10;AAAAW0NvbnRlbnRfVHlwZXNdLnhtbFBLAQItABQABgAIAAAAIQA4/SH/1gAAAJQBAAALAAAAAAAA&#10;AAAAAAAAAC8BAABfcmVscy8ucmVsc1BLAQItABQABgAIAAAAIQAVMGZmcAIAACYFAAAOAAAAAAAA&#10;AAAAAAAAAC4CAABkcnMvZTJvRG9jLnhtbFBLAQItABQABgAIAAAAIQA60D3j4QAAAAwBAAAPAAAA&#10;AAAAAAAAAAAAAMoEAABkcnMvZG93bnJldi54bWxQSwUGAAAAAAQABADzAAAA2AUAAAAA&#10;" fillcolor="white [3201]" strokecolor="#c0504d [3205]" strokeweight="2pt">
            <v:textbox>
              <w:txbxContent>
                <w:p w:rsidR="007066D2" w:rsidRPr="007066D2" w:rsidRDefault="007066D2" w:rsidP="007B4524">
                  <w:pPr>
                    <w:jc w:val="center"/>
                  </w:pPr>
                  <w:r w:rsidRPr="007066D2">
                    <w:t xml:space="preserve">Unit 9: </w:t>
                  </w:r>
                  <w:r w:rsidRPr="007066D2">
                    <w:rPr>
                      <w:sz w:val="18"/>
                    </w:rPr>
                    <w:t>May/Jun</w:t>
                  </w:r>
                </w:p>
                <w:p w:rsidR="007066D2" w:rsidRPr="007066D2" w:rsidRDefault="00820D51" w:rsidP="00820D51">
                  <w:pPr>
                    <w:jc w:val="center"/>
                    <w:rPr>
                      <w:sz w:val="16"/>
                      <w:szCs w:val="16"/>
                    </w:rPr>
                  </w:pPr>
                  <w:r>
                    <w:rPr>
                      <w:sz w:val="16"/>
                      <w:szCs w:val="16"/>
                    </w:rPr>
                    <w:t>4</w:t>
                  </w:r>
                  <w:r w:rsidR="007066D2" w:rsidRPr="007066D2">
                    <w:rPr>
                      <w:sz w:val="16"/>
                      <w:szCs w:val="16"/>
                    </w:rPr>
                    <w:t xml:space="preserve"> weeks</w:t>
                  </w:r>
                </w:p>
                <w:p w:rsidR="007066D2" w:rsidRPr="007066D2" w:rsidRDefault="00CC0549" w:rsidP="007066D2">
                  <w:pPr>
                    <w:jc w:val="center"/>
                  </w:pPr>
                  <w:r>
                    <w:t>Libros en</w:t>
                  </w:r>
                  <w:r w:rsidR="00820D51">
                    <w:t xml:space="preserve"> un</w:t>
                  </w:r>
                  <w:r>
                    <w:t>a</w:t>
                  </w:r>
                  <w:r w:rsidR="00820D51">
                    <w:t xml:space="preserve"> serie</w:t>
                  </w:r>
                </w:p>
                <w:p w:rsidR="007066D2" w:rsidRPr="007066D2" w:rsidRDefault="007066D2" w:rsidP="00280CDC"/>
                <w:p w:rsidR="007066D2" w:rsidRPr="00633F74" w:rsidRDefault="007066D2" w:rsidP="00D8425B">
                  <w:pPr>
                    <w:jc w:val="center"/>
                    <w:rPr>
                      <w:sz w:val="18"/>
                    </w:rPr>
                  </w:pPr>
                  <w:r w:rsidRPr="00633F74">
                    <w:rPr>
                      <w:sz w:val="18"/>
                    </w:rPr>
                    <w:t>Spanish Language Arts through</w:t>
                  </w:r>
                  <w:r w:rsidRPr="00820D51">
                    <w:rPr>
                      <w:sz w:val="18"/>
                    </w:rPr>
                    <w:t xml:space="preserve"> </w:t>
                  </w:r>
                  <w:r w:rsidR="00820D51">
                    <w:rPr>
                      <w:sz w:val="18"/>
                      <w:u w:val="single"/>
                    </w:rPr>
                    <w:t>Literature</w:t>
                  </w:r>
                </w:p>
                <w:p w:rsidR="007066D2" w:rsidRDefault="007066D2" w:rsidP="00D8425B">
                  <w:pPr>
                    <w:jc w:val="center"/>
                  </w:pPr>
                </w:p>
              </w:txbxContent>
            </v:textbox>
          </v:rect>
        </w:pict>
      </w:r>
      <w:r>
        <w:rPr>
          <w:noProof/>
        </w:rPr>
        <w:pict>
          <v:rect id="Rectangle 27" o:spid="_x0000_s1043" style="position:absolute;margin-left:271.35pt;margin-top:259pt;width:105.8pt;height:103.9pt;z-index:2516992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BrjmcAIAACYFAAAOAAAAZHJzL2Uyb0RvYy54bWysVN9P2zAQfp+0/8Hy+5omLQUqUlSBmCYh&#10;qICJZ9ex22i2z7PdJt1fv7OTBsb6NO0lufP98n33na+uW63IXjhfgylpPhpTIgyHqjabkn5/ufty&#10;QYkPzFRMgRElPQhPrxefP101di4K2IKqhCOYxPh5Y0u6DcHOs8zzrdDMj8AKg0YJTrOAqttklWMN&#10;ZtcqK8bjWdaAq6wDLrzH09vOSBcpv5SCh0cpvQhElRTvFtLXpe86frPFFZtvHLPbmvfXYP9wC81q&#10;g0WHVLcsMLJz9V+pdM0deJBhxEFnIGXNReoBu8nHH7p53jIrUi8IjrcDTP7/peUP+5UjdVXS4pwS&#10;wzTO6AlRY2ajBMEzBKixfo5+z3bles2jGLttpdPxj32QNoF6GEAVbSAcD/PJdDKbIfYcbfkkvzyb&#10;JNizt3DrfPgqQJMolNRh/QQm29/7gCXR9eiCSrxOd4EkhYMS8Q7KPAmJnWDJIkUnDokb5cie4fQZ&#10;58KEIjaE+ZJ3DJO1UkNgfipQhbwP6n1jmEjcGgLHpwL/rDhEpKpgwhCsawPuVILqx1C58z923/Uc&#10;2w/tuk3jy4dRraE64EwddGT3lt/ViOs982HFHLIbZ4EbGx7xIxU0JYVeomQL7tep8+iPpEMrJQ1u&#10;S0n9zx1zghL1zSAdL/PpNK5XUqZn5wUq7r1l/d5idvoGcCQ5vg2WJzH6B3UUpQP9iou9jFXRxAzH&#10;2iUNR/EmdDuMDwMXy2VywoWyLNybZ8tj6ghzZM1L+8qc7akVkJUPcNwrNv/AsM43RhpY7gLIOtEv&#10;At2h2g8AlzGxqH844ra/15PX2/O2+A0AAP//AwBQSwMEFAAGAAgAAAAhAMFwniHgAAAACwEAAA8A&#10;AABkcnMvZG93bnJldi54bWxMj8FOwzAQRO9I/IO1SFwQtRuaNApxqgqJCE6ohQNHNzZJRLyObCdN&#10;/57lBLcZ7dPsTLlb7MBm40PvUMJ6JYAZbJzusZXw8f58nwMLUaFWg0Mj4WIC7Krrq1IV2p3xYOZj&#10;bBmFYCiUhC7GseA8NJ2xKqzcaJBuX85bFcn6lmuvzhRuB54IkXGreqQPnRrNU2ea7+NkJcyTF28i&#10;e72rXzK/Pwyf9QWxlvL2Ztk/AotmiX8w/Nan6lBRp5ObUAc2SEg3yZZQEuucRhGxTTcPwE4kkjQH&#10;XpX8/4bqBwAA//8DAFBLAQItABQABgAIAAAAIQC2gziS/gAAAOEBAAATAAAAAAAAAAAAAAAAAAAA&#10;AABbQ29udGVudF9UeXBlc10ueG1sUEsBAi0AFAAGAAgAAAAhADj9If/WAAAAlAEAAAsAAAAAAAAA&#10;AAAAAAAALwEAAF9yZWxzLy5yZWxzUEsBAi0AFAAGAAgAAAAhAEIGuOZwAgAAJgUAAA4AAAAAAAAA&#10;AAAAAAAALgIAAGRycy9lMm9Eb2MueG1sUEsBAi0AFAAGAAgAAAAhAMFwniHgAAAACwEAAA8AAAAA&#10;AAAAAAAAAAAAygQAAGRycy9kb3ducmV2LnhtbFBLBQYAAAAABAAEAPMAAADXBQAAAAA=&#10;" fillcolor="white [3201]" strokecolor="#c0504d [3205]" strokeweight="2pt">
            <v:textbox>
              <w:txbxContent>
                <w:p w:rsidR="007066D2" w:rsidRDefault="007066D2" w:rsidP="007B4524">
                  <w:pPr>
                    <w:jc w:val="center"/>
                  </w:pPr>
                  <w:r>
                    <w:t xml:space="preserve">Unit 8: </w:t>
                  </w:r>
                  <w:r w:rsidRPr="00DB228A">
                    <w:rPr>
                      <w:sz w:val="20"/>
                    </w:rPr>
                    <w:t>March/April</w:t>
                  </w:r>
                </w:p>
                <w:p w:rsidR="007066D2" w:rsidRPr="00344B3F" w:rsidRDefault="00820D51" w:rsidP="007B4524">
                  <w:pPr>
                    <w:jc w:val="center"/>
                    <w:rPr>
                      <w:sz w:val="16"/>
                      <w:szCs w:val="16"/>
                    </w:rPr>
                  </w:pPr>
                  <w:r>
                    <w:rPr>
                      <w:sz w:val="16"/>
                      <w:szCs w:val="16"/>
                    </w:rPr>
                    <w:t>4-5</w:t>
                  </w:r>
                  <w:r w:rsidR="007066D2">
                    <w:rPr>
                      <w:sz w:val="16"/>
                      <w:szCs w:val="16"/>
                    </w:rPr>
                    <w:t xml:space="preserve"> weeks</w:t>
                  </w:r>
                </w:p>
                <w:p w:rsidR="007066D2" w:rsidRDefault="00CC0549" w:rsidP="007B4524">
                  <w:pPr>
                    <w:jc w:val="center"/>
                  </w:pPr>
                  <w:r>
                    <w:t>Los r</w:t>
                  </w:r>
                  <w:r w:rsidR="007066D2">
                    <w:t>ecursos naturales</w:t>
                  </w:r>
                </w:p>
                <w:p w:rsidR="007066D2" w:rsidRDefault="007066D2" w:rsidP="00D8425B">
                  <w:pPr>
                    <w:jc w:val="center"/>
                    <w:rPr>
                      <w:sz w:val="18"/>
                    </w:rPr>
                  </w:pPr>
                </w:p>
                <w:p w:rsidR="007066D2" w:rsidRPr="00633F74" w:rsidRDefault="007066D2" w:rsidP="00D8425B">
                  <w:pPr>
                    <w:jc w:val="center"/>
                    <w:rPr>
                      <w:sz w:val="18"/>
                    </w:rPr>
                  </w:pPr>
                  <w:r w:rsidRPr="00633F74">
                    <w:rPr>
                      <w:sz w:val="18"/>
                    </w:rPr>
                    <w:t>Spanish Language Arts</w:t>
                  </w:r>
                  <w:r w:rsidRPr="00633F74">
                    <w:rPr>
                      <w:sz w:val="18"/>
                      <w:u w:val="single"/>
                    </w:rPr>
                    <w:t xml:space="preserve"> </w:t>
                  </w:r>
                  <w:r w:rsidRPr="00633F74">
                    <w:rPr>
                      <w:sz w:val="18"/>
                    </w:rPr>
                    <w:t>through</w:t>
                  </w:r>
                  <w:r w:rsidRPr="00633F74">
                    <w:rPr>
                      <w:sz w:val="18"/>
                      <w:u w:val="single"/>
                    </w:rPr>
                    <w:t xml:space="preserve"> Science</w:t>
                  </w:r>
                  <w:r w:rsidRPr="00633F74">
                    <w:rPr>
                      <w:sz w:val="18"/>
                    </w:rPr>
                    <w:t xml:space="preserve"> </w:t>
                  </w:r>
                </w:p>
                <w:p w:rsidR="007066D2" w:rsidRDefault="007066D2" w:rsidP="00D8425B">
                  <w:pPr>
                    <w:jc w:val="center"/>
                  </w:pPr>
                </w:p>
              </w:txbxContent>
            </v:textbox>
          </v:rect>
        </w:pict>
      </w:r>
      <w:r>
        <w:rPr>
          <w:noProof/>
        </w:rPr>
        <w:pict>
          <v:shape id="Curved Connector 31" o:spid="_x0000_s1051" type="#_x0000_t38" style="position:absolute;margin-left:501.7pt;margin-top:350.2pt;width:38.15pt;height:82pt;z-index:251707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3Uo46gEAACcEAAAOAAAAZHJzL2Uyb0RvYy54bWysU02P0zAQvSPxHyzfaZJtd1VVTffQBS4I&#10;Klh+gNcet0b+0tjbtP+esZtmESAhEJeJnZk3896zvb4/OcuOgMkE3/Nu1nIGXgZl/L7nXx/fvVly&#10;lrLwStjgoednSPx+8/rVeogruAmHYBUgoyY+rYbY80POcdU0SR7AiTQLETwldUAnMm1x3ygUA3V3&#10;trlp27tmCKgiBgkp0d+HS5Jvan+tQeZPWifIzPacuOUascanEpvNWqz2KOLByJGG+AcWThhPQ6dW&#10;DyIL9ozml1bOSAwp6DyTwTVBayOhaiA1XfuTmi8HEaFqIXNSnGxK/6+t/HjcITOq5/OOMy8cndH2&#10;GY+g2DZ4T/4FZJQin4aYVlS+9TscdynusIg+aXTlS3LYqXp7nryFU2aSfi6Wi9v2ljNJqa5ddIu2&#10;mt+8oCOm/B6CY2XRc1lZTCTm1V5x/JBy9VmNZIX6RsS1s3RsR2HZYjlv7wpd6jxW0+rau0CtLzEL&#10;Y996xfI5kmSBGIYRVfJNEXuRV1f5bOGC/Qya7CJBXSVULypsLTIaTn2kBJ+rXTTVeqouMG2snYDt&#10;n4FjfYFCvcR/A54QdXLweQI74wP+bno+XSnrS/3VgYvuYsFTUOd68NUauo3V4fHllOv+477CX973&#10;5jsAAAD//wMAUEsDBBQABgAIAAAAIQACEmBZ4gAAAA0BAAAPAAAAZHJzL2Rvd25yZXYueG1sTI/L&#10;TsMwEEX3SPyDNUhsKmpDQ/MgToVAiEUXhYBYu8ngBOJxFDut+XvcFezmao7unCk3wQzsgJPrLUm4&#10;XgpgSI1te9IS3t+erjJgzitq1WAJJfygg011flaqorVHesVD7TWLJeQKJaHzfiw4d02HRrmlHZHi&#10;7tNORvkYJ83bSR1juRn4jRBrblRP8UKnRnzosPmuZyNh93WrV1kdHvNd/qG3zy8LO4eFlJcX4f4O&#10;mMfg/2A46Ud1qKLT3s7UOjbELMQqiayEVIg4nBCR5imwvYRsnSTAq5L//6L6BQAA//8DAFBLAQIt&#10;ABQABgAIAAAAIQC2gziS/gAAAOEBAAATAAAAAAAAAAAAAAAAAAAAAABbQ29udGVudF9UeXBlc10u&#10;eG1sUEsBAi0AFAAGAAgAAAAhADj9If/WAAAAlAEAAAsAAAAAAAAAAAAAAAAALwEAAF9yZWxzLy5y&#10;ZWxzUEsBAi0AFAAGAAgAAAAhAFjdSjjqAQAAJwQAAA4AAAAAAAAAAAAAAAAALgIAAGRycy9lMm9E&#10;b2MueG1sUEsBAi0AFAAGAAgAAAAhAAISYFniAAAADQEAAA8AAAAAAAAAAAAAAAAARAQAAGRycy9k&#10;b3ducmV2LnhtbFBLBQYAAAAABAAEAPMAAABTBQAAAAA=&#10;" adj="10434" strokecolor="#4579b8 [3044]">
            <v:stroke endarrow="open"/>
          </v:shape>
        </w:pict>
      </w:r>
      <w:r>
        <w:rPr>
          <w:noProof/>
        </w:rPr>
        <w:pict>
          <v:shape id="Curved Connector 20" o:spid="_x0000_s1050" type="#_x0000_t38" style="position:absolute;margin-left:638.9pt;margin-top:77.95pt;width:38.2pt;height:82pt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bm5T5wEAACcEAAAOAAAAZHJzL2Uyb0RvYy54bWysU8uOEzEQvCPxD5bvZGaSEK2iTPaQBS4I&#10;Ih4f4LXbiZFfanszyd/TdiazCJAQiEvP2N1V3VW2N/dnZ9kJMJnge97NWs7Ay6CMP/T865e3r+44&#10;S1l4JWzw0PMLJH6/ffliM8Q1zMMxWAXIiMSn9RB7fsw5rpsmySM4kWYhgqekDuhEpiUeGoViIHZn&#10;m3nbrpohoIoYJKREuw/XJN9Wfq1B5o9aJ8jM9pxmyzVijY8lNtuNWB9QxKOR4xjiH6ZwwnhqOlE9&#10;iCzYE5pfqJyRGFLQeSaDa4LWRkLVQGq69ic1n48iQtVC5qQ42ZT+H638cNojM6rnc7LHC0dntHvC&#10;Eyi2C96TfwEZpcinIaY1le/8HsdVinssos8aXfmSHHau3l4mb+GcmaTN5d3rdkEtJKW6dtmt5l0h&#10;bZ7REVN+B8Gx8tNzWaeYhlhUe8XpfcrVZzUOK9S3jjPtLB3bSVi2vFu0q5F5rKYeN+4Ctb7ELIx9&#10;4xXLl0iSBWIYRlTJN0XsVV79yxcLV+wn0GQXCerqQPWiws4io+bEIyX4fFNmPVUXmDbWTsD2z8Cx&#10;vkChXuK/AU+I2jn4PIGd8QF/1z2fbyPra/3NgavuYsFjUJd68NUauo317MaXU677j+sKf37f2+8A&#10;AAD//wMAUEsDBBQABgAIAAAAIQBsW1vX4wAAAA0BAAAPAAAAZHJzL2Rvd25yZXYueG1sTI/BTsMw&#10;EETvSPyDtUhcKuo0IbQOcSoEQhw4FALi7CaLE4jXUey05u9xT3Cb0Yxm35bbYAZ2wMn1liSslgkw&#10;pMa2PWkJ72+PVxtgzitq1WAJJfygg211flaqorVHesVD7TWLI+QKJaHzfiw4d02HRrmlHZFi9mkn&#10;o3y0k+btpI5x3Aw8TZIbblRP8UKnRrzvsPmuZyNh95XrbFOHB7ETH/r56WVh57CQ8vIi3N0C8xj8&#10;XxlO+BEdqsi0tzO1jg3Rp+t1ZPdR5bkAdqpk+XUKbC8hWwkBvCr5/y+qXwAAAP//AwBQSwECLQAU&#10;AAYACAAAACEAtoM4kv4AAADhAQAAEwAAAAAAAAAAAAAAAAAAAAAAW0NvbnRlbnRfVHlwZXNdLnht&#10;bFBLAQItABQABgAIAAAAIQA4/SH/1gAAAJQBAAALAAAAAAAAAAAAAAAAAC8BAABfcmVscy8ucmVs&#10;c1BLAQItABQABgAIAAAAIQCkbm5T5wEAACcEAAAOAAAAAAAAAAAAAAAAAC4CAABkcnMvZTJvRG9j&#10;LnhtbFBLAQItABQABgAIAAAAIQBsW1vX4wAAAA0BAAAPAAAAAAAAAAAAAAAAAEEEAABkcnMvZG93&#10;bnJldi54bWxQSwUGAAAAAAQABADzAAAAUQUAAAAA&#10;" adj="10434" strokecolor="#4579b8 [3044]">
            <v:stroke endarrow="open"/>
          </v:shape>
        </w:pict>
      </w:r>
      <w:r>
        <w:rPr>
          <w:noProof/>
        </w:rPr>
        <w:pict>
          <v:shape id="Curved Connector 17" o:spid="_x0000_s1049" type="#_x0000_t38" style="position:absolute;margin-left:501.7pt;margin-top:76.65pt;width:38.2pt;height:82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Y+vu5wEAACcEAAAOAAAAZHJzL2Uyb0RvYy54bWysU9uO0zAQfUfiHyy/0yRtKVXUdB+6wAuC&#10;ioUP8PrSGvmmsTdp/p6xm2YRICEQL07smXNmzhl7d3exhvQSovauo82ipkQ67oV2p45+/fLu1ZaS&#10;mJgTzHgnOzrKSO/2L1/shtDKpT97IyQQJHGxHUJHzymFtqoiP0vL4sIH6TCoPFiWcAunSgAbkN2a&#10;alnXm2rwIAJ4LmPE0/trkO4Lv1KSp09KRZmI6Sj2lsoKZX3Ma7XfsfYELJw1n9pg/9CFZdph0Znq&#10;niVGnkD/QmU1Bx+9SgvubeWV0lwWDaimqX9S83BmQRYtaE4Ms03x/9Hyj/0RiBY4uzeUOGZxRocn&#10;6KUgB+8c+ueBYAh9GkJsMf3gjjDtYjhCFn1RYPMX5ZBL8XacvZWXRDgerrev6xVOgGOoqdfNZtlk&#10;0uoZHSCm99Jbkn86yksXcxOrYi/rP8RUfBZTs0x8ayhR1uDYembIeruqNxPzlI01btwZalxeE9Pm&#10;rRMkjQElMwA/TKgcr7LYq7zyl0Yjr9jPUqFdKKgpDZWLKg8GCBZHHs6lSzdlxmF2hiltzAys/wyc&#10;8jNUlkv8N+AZUSp7l2aw1c7D76qny61ldc2/OXDVnS149GIsgy/W4G0ss5teTr7uP+4L/Pl9778D&#10;AAD//wMAUEsDBBQABgAIAAAAIQBqm2n74QAAAA0BAAAPAAAAZHJzL2Rvd25yZXYueG1sTI89T8Mw&#10;EIZ3JP6DdUgsFbWLKW1CnAqBEEOHQkDMbnwkgdiOYqc1/57rBNu9ukfvR7FJtmcHHEPnnYLFXABD&#10;V3vTuUbB+9vT1RpYiNoZ3XuHCn4wwKY8Pyt0bvzRveKhig0jExdyraCNccg5D3WLVoe5H9DR79OP&#10;VkeSY8PNqI9kbnt+LcQtt7pzlNDqAR9arL+rySrYfS0bua7SY7bLPprt88vMT2mm1OVFur8DFjHF&#10;PxhO9ak6lNRp7ydnAutJCyFviKVrKSWwEyJWGc3ZK5CLlQReFvz/ivIXAAD//wMAUEsBAi0AFAAG&#10;AAgAAAAhALaDOJL+AAAA4QEAABMAAAAAAAAAAAAAAAAAAAAAAFtDb250ZW50X1R5cGVzXS54bWxQ&#10;SwECLQAUAAYACAAAACEAOP0h/9YAAACUAQAACwAAAAAAAAAAAAAAAAAvAQAAX3JlbHMvLnJlbHNQ&#10;SwECLQAUAAYACAAAACEAKGPr7ucBAAAnBAAADgAAAAAAAAAAAAAAAAAuAgAAZHJzL2Uyb0RvYy54&#10;bWxQSwECLQAUAAYACAAAACEAaptp++EAAAANAQAADwAAAAAAAAAAAAAAAABBBAAAZHJzL2Rvd25y&#10;ZXYueG1sUEsFBgAAAAAEAAQA8wAAAE8FAAAAAA==&#10;" adj="10434" strokecolor="#4579b8 [3044]">
            <v:stroke endarrow="open"/>
          </v:shape>
        </w:pict>
      </w:r>
      <w:r>
        <w:rPr>
          <w:noProof/>
        </w:rPr>
        <w:pict>
          <v:rect id="Rectangle 5" o:spid="_x0000_s1044" style="position:absolute;margin-left:5.75pt;margin-top:131.6pt;width:105.8pt;height:103.9pt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/kX0bgIAACQFAAAOAAAAZHJzL2Uyb0RvYy54bWysVEtvGyEQvlfqf0Dcm/X6kTZW1pHlKFWl&#10;KLGSVDljFuxVgaGAvev++g7sI27qU9ULO+y8v/mG65tGK3IQzldgCppfjCgRhkNZmW1Bv7/cffpC&#10;iQ/MlEyBEQU9Ck9vFh8/XNd2LsawA1UKRzCI8fPaFnQXgp1nmec7oZm/ACsMKiU4zQJe3TYrHasx&#10;ulbZeDS6zGpwpXXAhff497ZV0kWKL6Xg4VFKLwJRBcXaQjpdOjfxzBbXbL51zO4q3pXB/qEKzSqD&#10;SYdQtywwsnfVX6F0xR14kOGCg85AyoqL1AN2k4/edfO8Y1akXhAcbweY/P8Lyx8Oa0eqsqAzSgzT&#10;OKInBI2ZrRJkFuGprZ+j1bNdu+7mUYy9NtLp+MUuSJMgPQ6QiiYQjj/zyXRyeYnIc9Tlk/xqNkmg&#10;Z2/u1vnwVYAmUSiow/QJSna49wFTomlvgpdYTltAksJRiViDMk9CYh+Ycpy8E4PESjlyYDh7xrkw&#10;IY8NYbxkHd1kpdTgmJ9zVINTZxvdRGLW4Dg65/hnxsEjZQUTBmddGXDnApQ/+nJla9933/Yc2w/N&#10;pknDy8f9qDZQHnGiDlqqe8vvKsT1nvmwZg65jbPAfQ2PeEgFdUGhkyjZgft17n+0R8qhlpIad6Wg&#10;/ueeOUGJ+maQjFf5dBqXK12ms89jvLhTzeZUY/Z6BTiSHF8Gy5MY7YPqRelAv+JaL2NWVDHDMXdB&#10;Qy+uQrvB+CxwsVwmI1wny8K9ebY8ho4wR9a8NK/M2Y5aAVn5AP1Wsfk7hrW20dPAch9AVol+EegW&#10;1W4AuIqJRd2zEXf99J6s3h63xW8AAAD//wMAUEsDBBQABgAIAAAAIQByGVIm3gAAAAoBAAAPAAAA&#10;ZHJzL2Rvd25yZXYueG1sTI/BTsMwEETvSPyDtUjcqGOnFBTiVAgJcSOiIODoxiaOsNdp7Lbh71lO&#10;5Tjap5m39XoOnh3slIaICsSiAGaxi2bAXsHb6+PVLbCUNRrtI1oFPzbBujk/q3Vl4hFf7GGTe0Yl&#10;mCqtwOU8Vpynztmg0yKOFun2FaegM8Wp52bSRyoPnsuiWPGgB6QFp0f74Gz3vdkHBaMrn0370frl&#10;Z7szO2HCE38PSl1ezPd3wLKd8wmGP31Sh4actnGPJjFPWVwTqUCuSgmMAClLAWyrYHkjCuBNzf+/&#10;0PwCAAD//wMAUEsBAi0AFAAGAAgAAAAhALaDOJL+AAAA4QEAABMAAAAAAAAAAAAAAAAAAAAAAFtD&#10;b250ZW50X1R5cGVzXS54bWxQSwECLQAUAAYACAAAACEAOP0h/9YAAACUAQAACwAAAAAAAAAAAAAA&#10;AAAvAQAAX3JlbHMvLnJlbHNQSwECLQAUAAYACAAAACEA+f5F9G4CAAAkBQAADgAAAAAAAAAAAAAA&#10;AAAuAgAAZHJzL2Uyb0RvYy54bWxQSwECLQAUAAYACAAAACEAchlSJt4AAAAKAQAADwAAAAAAAAAA&#10;AAAAAADIBAAAZHJzL2Rvd25yZXYueG1sUEsFBgAAAAAEAAQA8wAAANMFAAAAAA==&#10;" fillcolor="white [3201]" strokecolor="#4f81bd [3204]" strokeweight="2pt">
            <v:textbox>
              <w:txbxContent>
                <w:p w:rsidR="00DB228A" w:rsidRDefault="00DB228A" w:rsidP="00EE39AD">
                  <w:pPr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Beginning of the year-Oral Lang. Development</w:t>
                  </w:r>
                </w:p>
                <w:p w:rsidR="00DB228A" w:rsidRPr="00EE39AD" w:rsidRDefault="00DB228A" w:rsidP="00EE39AD">
                  <w:pPr>
                    <w:pStyle w:val="ListParagraph"/>
                    <w:ind w:left="360"/>
                    <w:rPr>
                      <w:sz w:val="20"/>
                    </w:rPr>
                  </w:pPr>
                </w:p>
              </w:txbxContent>
            </v:textbox>
          </v:rect>
        </w:pict>
      </w:r>
      <w:r>
        <w:rPr>
          <w:noProof/>
        </w:rPr>
        <w:pict>
          <v:shape id="Curved Connector 10" o:spid="_x0000_s1048" type="#_x0000_t38" style="position:absolute;margin-left:232.95pt;margin-top:80.2pt;width:38.2pt;height:82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pZkw5gEAACcEAAAOAAAAZHJzL2Uyb0RvYy54bWysU8uOEzEQvCPxD5bvZGaSEK2iTPaQBS4I&#10;Ih4f4LXbiZFfanszyd/TdiazCJAQiItn7O6q7qq2N/dnZ9kJMJnge97NWs7Ay6CMP/T865e3r+44&#10;S1l4JWzw0PMLJH6/ffliM8Q1zMMxWAXIiMSn9RB7fsw5rpsmySM4kWYhgqegDuhEpi0eGoViIHZn&#10;m3nbrpohoIoYJKREpw/XIN9Wfq1B5o9aJ8jM9px6y3XFuj6WtdluxPqAIh6NHNsQ/9CFE8ZT0Ynq&#10;QWTBntD8QuWMxJCCzjMZXBO0NhKqBlLTtT+p+XwUEaoWMifFyab0/2jlh9MemVE0O7LHC0cz2j3h&#10;CRTbBe/Jv4CMQuTTENOa0nd+j+MuxT0W0WeNrnxJDjtXby+Tt3DOTNLh8u51u6ASkkJdu+xW866Q&#10;Ns/oiCm/g+BY+em5rF1MTSyqveL0PuXqsxqbFepbx5l2lsZ2EpYt7xbtamQes6nGjbtArS9rFsa+&#10;8YrlSyTJAjEMI6rEmyL2Kq/+5YuFK/YTaLKLBHW1oXpRYWeRUXHikRJ8vimznrILTBtrJ2D7Z+CY&#10;X6BQL/HfgCdErRx8nsDO+IC/q57Pt5b1Nf/mwFV3seAxqEsdfLWGbmOd3fhyynX/cV/hz+97+x0A&#10;AP//AwBQSwMEFAAGAAgAAAAhAJLmqRPiAAAACwEAAA8AAABkcnMvZG93bnJldi54bWxMj8FOwzAQ&#10;RO9I/IO1SFwq6pA4URPiVAiEOHAohKpnN16cQGxHsdOav8ec4Liap5m39TbokZxwdoM1HG7XCRA0&#10;nZWDURz27083GyDOCyPFaA1y+EYH2+byohaVtGfzhqfWKxJLjKsEh977qaLUdT1q4dZ2QhOzDztr&#10;4eM5KypncY7leqRpkhRUi8HEhV5M+NBj99UumsPuM1fZpg2P5a48qJfn15Vdworz66twfwfEY/B/&#10;MPzqR3VootPRLkY6MnJgRV5GNAZFwoBEImdpBuTIIUsZA9rU9P8PzQ8AAAD//wMAUEsBAi0AFAAG&#10;AAgAAAAhALaDOJL+AAAA4QEAABMAAAAAAAAAAAAAAAAAAAAAAFtDb250ZW50X1R5cGVzXS54bWxQ&#10;SwECLQAUAAYACAAAACEAOP0h/9YAAACUAQAACwAAAAAAAAAAAAAAAAAvAQAAX3JlbHMvLnJlbHNQ&#10;SwECLQAUAAYACAAAACEAZ6WZMOYBAAAnBAAADgAAAAAAAAAAAAAAAAAuAgAAZHJzL2Uyb0RvYy54&#10;bWxQSwECLQAUAAYACAAAACEAkuapE+IAAAALAQAADwAAAAAAAAAAAAAAAABABAAAZHJzL2Rvd25y&#10;ZXYueG1sUEsFBgAAAAAEAAQA8wAAAE8FAAAAAA==&#10;" adj="10434" strokecolor="#4579b8 [3044]">
            <v:stroke endarrow="open"/>
          </v:shape>
        </w:pict>
      </w:r>
      <w:r>
        <w:rPr>
          <w:noProof/>
        </w:rPr>
        <w:pict>
          <v:shapetype id="_x0000_t32" coordsize="21600,21600" o:spt="32" o:oned="t" path="m0,0l21600,21600e" filled="f">
            <v:path arrowok="t" fillok="f" o:connecttype="none"/>
            <o:lock v:ext="edit" shapetype="t"/>
          </v:shapetype>
          <v:shape id="Straight Arrow Connector 9" o:spid="_x0000_s1047" type="#_x0000_t32" style="position:absolute;margin-left:57.6pt;margin-top:90.15pt;width:0;height:41.3pt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J+XTzwEAAPwDAAAOAAAAZHJzL2Uyb0RvYy54bWysU12P0zAQfEfiP1h+p0krOO6ipifUA14Q&#10;VBz3A3yO3ViyvdZ6adJ/j+2kOQToJBAvTvwxszPj9fZ2dJadFEYDvuXrVc2Z8hI6448tf/j24dU1&#10;Z5GE74QFr1p+VpHf7l6+2A6hURvowXYKWSLxsRlCy3ui0FRVlL1yIq4gKJ82NaATlKZ4rDoUQ2J3&#10;ttrU9VU1AHYBQaoY0+rdtMl3hV9rJemL1lERsy1P2qiMWMbHPFa7rWiOKEJv5CxD/IMKJ4xPRReq&#10;O0GCfUfzG5UzEiGCppUEV4HWRqriIblZ17+4ue9FUMVLCieGJab4/2jl59MBmelafsOZFy5d0T2h&#10;MMee2DtEGNgevE8xArKbnNYQYpNAe3/AeRbDAbP1UaPL32SKjSXh85KwGonJaVGm1Teb12+vrzJd&#10;9YQLGOmjAsfyT8vjLGOpvy4Bi9OnSBPwAshFrc8jCWPf+47ROSQjIuufi+T9Kmuf1JY/Ols1Yb8q&#10;nTJI+qYapfvU3iI7idQ3Qkrlab0wpdMZpo21C7Au4p4FzuczVJXO/BvwgiiVwdMCdsYD/qk6jRfJ&#10;ejp/SWDynSN4hO5c7rFEk1qsXMj8HHIP/zwv8KdHu/sBAAD//wMAUEsDBBQABgAIAAAAIQBs0arC&#10;3gAAAAsBAAAPAAAAZHJzL2Rvd25yZXYueG1sTI9BT8MwDIXvSPsPkSdxY2mLqLbSdEJMXLgMxsTZ&#10;a7ymokmqJlsLvx6PC7v52U/P3yvXk+3EmYbQeqcgXSQgyNVet65RsP94uVuCCBGdxs47UvBNAdbV&#10;7KbEQvvRvdN5FxvBIS4UqMDE2BdShtqQxbDwPTm+Hf1gMbIcGqkHHDncdjJLklxabB1/MNjTs6H6&#10;a3eyClbhzcRgPmlz3Kb59gebzet+VOp2Pj09gog0xX8zXPAZHSpmOviT00F0rNOHjK08LJN7EBfH&#10;3+agIMuzFciqlNcdql8AAAD//wMAUEsBAi0AFAAGAAgAAAAhALaDOJL+AAAA4QEAABMAAAAAAAAA&#10;AAAAAAAAAAAAAFtDb250ZW50X1R5cGVzXS54bWxQSwECLQAUAAYACAAAACEAOP0h/9YAAACUAQAA&#10;CwAAAAAAAAAAAAAAAAAvAQAAX3JlbHMvLnJlbHNQSwECLQAUAAYACAAAACEA+yfl088BAAD8AwAA&#10;DgAAAAAAAAAAAAAAAAAuAgAAZHJzL2Uyb0RvYy54bWxQSwECLQAUAAYACAAAACEAbNGqwt4AAAAL&#10;AQAADwAAAAAAAAAAAAAAAAApBAAAZHJzL2Rvd25yZXYueG1sUEsFBgAAAAAEAAQA8wAAADQFAAAA&#10;AA==&#10;" strokecolor="#4579b8 [3044]">
            <v:stroke endarrow="open"/>
          </v:shape>
        </w:pict>
      </w:r>
      <w:r>
        <w:rPr>
          <w:noProof/>
        </w:rPr>
        <w:pict>
          <v:rect id="Rectangle 3" o:spid="_x0000_s1045" style="position:absolute;margin-left:137.75pt;margin-top:131.6pt;width:105.8pt;height:103.95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RPmcbQIAACQFAAAOAAAAZHJzL2Uyb0RvYy54bWysVEtv2zAMvg/YfxB0Xx0nWbsEcYogRYcB&#10;RRu0HXpWZCkxJomapMTOfv0o+dGuy2nYRaZMfnx8JLW4brQiR+F8Baag+cWIEmE4lJXZFfT78+2n&#10;L5T4wEzJFBhR0JPw9Hr58cOitnMxhj2oUjiCToyf17ag+xDsPMs83wvN/AVYYVApwWkW8Op2WelY&#10;jd61ysaj0WVWgyutAy68x783rZIuk38pBQ8PUnoRiCoo5hbS6dK5jWe2XLD5zjG7r3iXBvuHLDSr&#10;DAYdXN2wwMjBVX+50hV34EGGCw46AykrLlINWE0+elfN055ZkWpBcrwdaPL/zy2/P24cqcqCTigx&#10;TGOLHpE0ZnZKkEmkp7Z+jlZPduO6m0cx1tpIp+MXqyBNovQ0UCqaQDj+zCfTydUVMs9Rl0/y2Sy/&#10;jF6zV7h1PnwVoEkUCuowfKKSHe98aE17E8TFdNoEkhROSsQclHkUEuvAkOOEThMk1sqRI8PeM86F&#10;CXkXOllHmKyUGoD5OaAaQJ1thIk0WQNwdA74Z8QBkaKCCQNYVwbcOQfljz5d2dr31bc1x/JDs21S&#10;8/JZ36otlCfsqIN21L3ltxXyesd82DCHs429wH0ND3hIBXVBoZMo2YP7de5/tMeRQy0lNe5KQf3P&#10;A3OCEvXN4DDO8uk0Lle6TD9fjfHi3mq2bzXmoNeALcnxZbA8idE+qF6UDvQLrvUqRkUVMxxjFzT0&#10;4jq0G4zPAherVTLCdbIs3Jkny6PrSHOcmufmhTnbjVbAqbyHfqvY/N2EtbYRaWB1CCCrNH6R6JbV&#10;rgG4immAu2cj7vrbe7J6fdyWvwEAAP//AwBQSwMEFAAGAAgAAAAhAEzS6YHgAAAACwEAAA8AAABk&#10;cnMvZG93bnJldi54bWxMj8tOwzAQRfdI/IM1SOyo4/SRKsSpEBJiR0RBLUs3NnGEPU5jtw1/z7CC&#10;3R3N0Z0z1Wbyjp3NGPuAEsQsA2awDbrHTsL729PdGlhMCrVyAY2EbxNhU19fVarU4YKv5rxNHaMS&#10;jKWSYFMaSs5ja41XcRYGg7T7DKNXicax43pUFyr3judZtuJe9UgXrBrMozXt1/bkJQx2/qKbfeMW&#10;H81RH4X2z3znpby9mR7ugSUzpT8YfvVJHWpyOoQT6sichLxYLgmlsJrnwIhYrAsB7EChEAJ4XfH/&#10;P9Q/AAAA//8DAFBLAQItABQABgAIAAAAIQC2gziS/gAAAOEBAAATAAAAAAAAAAAAAAAAAAAAAABb&#10;Q29udGVudF9UeXBlc10ueG1sUEsBAi0AFAAGAAgAAAAhADj9If/WAAAAlAEAAAsAAAAAAAAAAAAA&#10;AAAALwEAAF9yZWxzLy5yZWxzUEsBAi0AFAAGAAgAAAAhAJZE+ZxtAgAAJAUAAA4AAAAAAAAAAAAA&#10;AAAALgIAAGRycy9lMm9Eb2MueG1sUEsBAi0AFAAGAAgAAAAhAEzS6YHgAAAACwEAAA8AAAAAAAAA&#10;AAAAAAAAxwQAAGRycy9kb3ducmV2LnhtbFBLBQYAAAAABAAEAPMAAADUBQAAAAA=&#10;" fillcolor="white [3201]" strokecolor="#4f81bd [3204]" strokeweight="2pt">
            <v:textbox>
              <w:txbxContent>
                <w:p w:rsidR="007066D2" w:rsidRDefault="007066D2" w:rsidP="00EE39AD">
                  <w:pPr>
                    <w:jc w:val="center"/>
                    <w:rPr>
                      <w:sz w:val="20"/>
                    </w:rPr>
                  </w:pPr>
                  <w:r w:rsidRPr="00EE39AD">
                    <w:rPr>
                      <w:sz w:val="20"/>
                    </w:rPr>
                    <w:t>Unit 1</w:t>
                  </w:r>
                </w:p>
                <w:p w:rsidR="007066D2" w:rsidRDefault="007066D2" w:rsidP="00EE39AD">
                  <w:pPr>
                    <w:jc w:val="center"/>
                    <w:rPr>
                      <w:b/>
                      <w:sz w:val="20"/>
                    </w:rPr>
                  </w:pPr>
                  <w:r w:rsidRPr="00DB228A">
                    <w:rPr>
                      <w:b/>
                      <w:sz w:val="20"/>
                    </w:rPr>
                    <w:t>Escuela/School</w:t>
                  </w:r>
                </w:p>
                <w:p w:rsidR="00CC0549" w:rsidRDefault="00CC0549" w:rsidP="00EE39AD">
                  <w:pPr>
                    <w:jc w:val="center"/>
                    <w:rPr>
                      <w:b/>
                      <w:sz w:val="20"/>
                    </w:rPr>
                  </w:pPr>
                  <w:r>
                    <w:rPr>
                      <w:b/>
                      <w:sz w:val="20"/>
                    </w:rPr>
                    <w:t xml:space="preserve">La responsibilidad </w:t>
                  </w:r>
                </w:p>
                <w:p w:rsidR="007066D2" w:rsidRPr="00DB228A" w:rsidRDefault="007066D2" w:rsidP="00EE39AD">
                  <w:pPr>
                    <w:jc w:val="center"/>
                    <w:rPr>
                      <w:b/>
                      <w:sz w:val="20"/>
                    </w:rPr>
                  </w:pPr>
                </w:p>
                <w:p w:rsidR="007066D2" w:rsidRPr="00DB228A" w:rsidRDefault="007066D2" w:rsidP="00EE39AD">
                  <w:pPr>
                    <w:jc w:val="center"/>
                    <w:rPr>
                      <w:sz w:val="18"/>
                    </w:rPr>
                  </w:pPr>
                  <w:r w:rsidRPr="00DB228A">
                    <w:rPr>
                      <w:sz w:val="18"/>
                    </w:rPr>
                    <w:t>Social Studies bridge, then extension activities</w:t>
                  </w:r>
                </w:p>
                <w:p w:rsidR="007066D2" w:rsidRPr="00DB228A" w:rsidRDefault="007066D2" w:rsidP="00EE39AD">
                  <w:pPr>
                    <w:jc w:val="center"/>
                    <w:rPr>
                      <w:sz w:val="16"/>
                    </w:rPr>
                  </w:pPr>
                </w:p>
                <w:p w:rsidR="007066D2" w:rsidRPr="00DB228A" w:rsidRDefault="007066D2" w:rsidP="00EE39AD">
                  <w:pPr>
                    <w:jc w:val="center"/>
                    <w:rPr>
                      <w:sz w:val="16"/>
                    </w:rPr>
                  </w:pPr>
                  <w:r w:rsidRPr="00DB228A">
                    <w:rPr>
                      <w:sz w:val="16"/>
                    </w:rPr>
                    <w:t>English Language Arts</w:t>
                  </w:r>
                </w:p>
              </w:txbxContent>
            </v:textbox>
          </v:rect>
        </w:pict>
      </w:r>
      <w:r>
        <w:rPr>
          <w:noProof/>
        </w:rPr>
        <w:pict>
          <v:shape id="Curved Connector 2" o:spid="_x0000_s1046" type="#_x0000_t38" style="position:absolute;margin-left:99.55pt;margin-top:87.05pt;width:38.2pt;height:82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wjxS5gEAACUEAAAOAAAAZHJzL2Uyb0RvYy54bWysU8uOEzEQvCPxD5bvZGaSEK2iTPaQBS4I&#10;Ih4f4LXbiZFfanszyd/TdiazCJAQiEvP2N1V3VW2N/dnZ9kJMJnge97NWs7Ay6CMP/T865e3r+44&#10;S1l4JWzw0PMLJH6/ffliM8Q1zMMxWAXIiMSn9RB7fsw5rpsmySM4kWYhgqekDuhEpiUeGoViIHZn&#10;m3nbrpohoIoYJKREuw/XJN9Wfq1B5o9aJ8jM9pxmyzVijY8lNtuNWB9QxKOR4xjiH6ZwwnhqOlE9&#10;iCzYE5pfqJyRGFLQeSaDa4LWRkLVQGq69ic1n48iQtVC5qQ42ZT+H638cNojM6rnc868cHREuyc8&#10;gWK74D3ZF5DNi0tDTGsq3vk9jqsU91gknzW68iUx7FydvUzOwjkzSZvLu9ftgvyXlOraZbead4W0&#10;eUZHTPkdBMfKT89lHWKaYVHNFaf3KVeX1TirUN86zrSzdGgnYdnybtGuRuaxmnrcuAvU+hKzMPaN&#10;VyxfIikWiGEYUSXfFLFXefUvXyxcsZ9Ak1kkqKsD1WsKO4uMmhOPlODzTZn1VF1g2lg7Ads/A8f6&#10;AoV6hf8GPCFq5+DzBHbGB/xd93y+jayv9TcHrrqLBY9BXerBV2voLtazG99Nuew/riv8+XVvvwMA&#10;AP//AwBQSwMEFAAGAAgAAAAhAI8JyJPhAAAACwEAAA8AAABkcnMvZG93bnJldi54bWxMj8FOwzAQ&#10;RO9I/IO1SFyq1klD2iTEqRAIceihEBBnN1mcQGxHsdOav2c5wW1G+zQ7U+6CHtgJJ9dbIyBeRcDQ&#10;NLbtjRLw9vq4zIA5L00rB2tQwDc62FWXF6UsWns2L3iqvWIUYlwhBXTejwXnrulQS7eyIxq6fdhJ&#10;S092Uryd5JnC9cDXUbThWvaGPnRyxPsOm6961gIOn6lKsjo85If8Xe2fnhd2Dgshrq/C3S0wj8H/&#10;wfBbn6pDRZ2OdjatYwP5PI8JJbG9IUHEepumwI4CkiSLgVcl/7+h+gEAAP//AwBQSwECLQAUAAYA&#10;CAAAACEAtoM4kv4AAADhAQAAEwAAAAAAAAAAAAAAAAAAAAAAW0NvbnRlbnRfVHlwZXNdLnhtbFBL&#10;AQItABQABgAIAAAAIQA4/SH/1gAAAJQBAAALAAAAAAAAAAAAAAAAAC8BAABfcmVscy8ucmVsc1BL&#10;AQItABQABgAIAAAAIQB5wjxS5gEAACUEAAAOAAAAAAAAAAAAAAAAAC4CAABkcnMvZTJvRG9jLnht&#10;bFBLAQItABQABgAIAAAAIQCPCciT4QAAAAsBAAAPAAAAAAAAAAAAAAAAAEAEAABkcnMvZG93bnJl&#10;di54bWxQSwUGAAAAAAQABADzAAAATgUAAAAA&#10;" adj="10434" strokecolor="#4579b8 [3044]">
            <v:stroke endarrow="open"/>
          </v:shape>
        </w:pict>
      </w:r>
    </w:p>
    <w:sectPr w:rsidR="00DB228A" w:rsidSect="00EE39AD">
      <w:headerReference w:type="default" r:id="rId7"/>
      <w:pgSz w:w="15840" w:h="12240" w:orient="landscape"/>
      <w:pgMar w:top="1440" w:right="1440" w:bottom="1440" w:left="1440" w:gutter="0"/>
      <w:docGrid w:linePitch="360"/>
    </w:sectPr>
  </w:body>
</w:document>
</file>

<file path=word/endnotes.xml><?xml version="1.0" encoding="utf-8"?>
<w:endnotes xmlns:mo="http://schemas.microsoft.com/office/mac/office/2008/main" xmlns:ve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066D2" w:rsidRDefault="007066D2" w:rsidP="007B4524">
      <w:r>
        <w:separator/>
      </w:r>
    </w:p>
  </w:endnote>
  <w:endnote w:type="continuationSeparator" w:id="0">
    <w:p w:rsidR="007066D2" w:rsidRDefault="007066D2" w:rsidP="007B452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00000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AFF" w:usb1="C000605B" w:usb2="00000029" w:usb3="00000000" w:csb0="000101FF" w:csb1="00000000"/>
  </w:font>
  <w:font w:name="Lucida Grande">
    <w:altName w:val="Arabic Typesetting"/>
    <w:panose1 w:val="02020602080505020303"/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mo="http://schemas.microsoft.com/office/mac/office/2008/main" xmlns:ve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066D2" w:rsidRDefault="007066D2" w:rsidP="007B4524">
      <w:r>
        <w:separator/>
      </w:r>
    </w:p>
  </w:footnote>
  <w:footnote w:type="continuationSeparator" w:id="0">
    <w:p w:rsidR="007066D2" w:rsidRDefault="007066D2" w:rsidP="007B4524">
      <w:r>
        <w:continuationSeparator/>
      </w:r>
    </w:p>
  </w:footnote>
</w:footnotes>
</file>

<file path=word/header1.xml><?xml version="1.0" encoding="utf-8"?>
<w:hdr xmlns:mo="http://schemas.microsoft.com/office/mac/office/2008/main" xmlns:ve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066D2" w:rsidRDefault="007066D2">
    <w:pPr>
      <w:pStyle w:val="Header"/>
    </w:pPr>
    <w:r>
      <w:t xml:space="preserve">K-2 Simultaneous Literacy </w:t>
    </w:r>
  </w:p>
  <w:p w:rsidR="007066D2" w:rsidRDefault="007066D2">
    <w:pPr>
      <w:pStyle w:val="Header"/>
    </w:pPr>
    <w:r>
      <w:t>Kindergarten, 2012-2013</w:t>
    </w:r>
  </w:p>
  <w:p w:rsidR="007066D2" w:rsidRDefault="007066D2">
    <w:pPr>
      <w:pStyle w:val="Header"/>
    </w:pPr>
  </w:p>
</w:hdr>
</file>

<file path=word/numbering.xml><?xml version="1.0" encoding="utf-8"?>
<w:numbering xmlns:mo="http://schemas.microsoft.com/office/mac/office/2008/main" xmlns:ve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8B06B86"/>
    <w:multiLevelType w:val="hybridMultilevel"/>
    <w:tmpl w:val="7730F45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oNotTrackMoves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EE39AD"/>
    <w:rsid w:val="00042826"/>
    <w:rsid w:val="00162F75"/>
    <w:rsid w:val="00242F9E"/>
    <w:rsid w:val="00275045"/>
    <w:rsid w:val="00280CDC"/>
    <w:rsid w:val="00344B3F"/>
    <w:rsid w:val="0044153B"/>
    <w:rsid w:val="004F3192"/>
    <w:rsid w:val="00633F74"/>
    <w:rsid w:val="007052AD"/>
    <w:rsid w:val="007066D2"/>
    <w:rsid w:val="007B4524"/>
    <w:rsid w:val="00820D51"/>
    <w:rsid w:val="00822D20"/>
    <w:rsid w:val="00C04913"/>
    <w:rsid w:val="00C37E60"/>
    <w:rsid w:val="00C81E4B"/>
    <w:rsid w:val="00CC0549"/>
    <w:rsid w:val="00D8425B"/>
    <w:rsid w:val="00D84D43"/>
    <w:rsid w:val="00DB228A"/>
    <w:rsid w:val="00EA0817"/>
    <w:rsid w:val="00EB57A9"/>
    <w:rsid w:val="00EE39AD"/>
    <w:rsid w:val="00FF137E"/>
  </w:rsids>
  <m:mathPr>
    <m:mathFont m:val="Lucida Grande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60"/>
    <o:shapelayout v:ext="edit">
      <o:idmap v:ext="edit" data="1"/>
      <o:rules v:ext="edit">
        <o:r id="V:Rule1" type="connector" idref="#Curved Connector 8"/>
        <o:r id="V:Rule2" type="connector" idref="#Curved Connector 24"/>
        <o:r id="V:Rule3" type="connector" idref="#Curved Connector 26"/>
        <o:r id="V:Rule4" type="connector" idref="#Curved Connector 29"/>
        <o:r id="V:Rule5" type="connector" idref="#Curved Connector 31"/>
        <o:r id="V:Rule6" type="connector" idref="#Curved Connector 20"/>
        <o:r id="V:Rule7" type="connector" idref="#Curved Connector 17"/>
        <o:r id="V:Rule8" type="connector" idref="#Curved Connector 10"/>
        <o:r id="V:Rule9" type="connector" idref="#Straight Arrow Connector 9"/>
        <o:r id="V:Rule10" type="connector" idref="#Curved Connector 2"/>
      </o:rules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eastAsiaTheme="minorHAnsi" w:hAnsi="Arial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B57A9"/>
  </w:style>
  <w:style w:type="character" w:default="1" w:styleId="DefaultParagraphFont">
    <w:name w:val="Default Paragraph Font"/>
    <w:semiHidden/>
    <w:unhideWhenUsed/>
  </w:style>
  <w:style w:type="table" w:default="1" w:styleId="TableNormal">
    <w:name w:val="Normal Table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unhideWhenUsed/>
  </w:style>
  <w:style w:type="paragraph" w:styleId="BalloonText">
    <w:name w:val="Balloon Text"/>
    <w:basedOn w:val="Normal"/>
    <w:link w:val="BalloonTextChar1"/>
    <w:uiPriority w:val="99"/>
    <w:semiHidden/>
    <w:unhideWhenUsed/>
    <w:rsid w:val="00EE39A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F0A0D"/>
    <w:rPr>
      <w:rFonts w:ascii="Lucida Grande" w:hAnsi="Lucida Grande"/>
      <w:sz w:val="18"/>
      <w:szCs w:val="18"/>
    </w:rPr>
  </w:style>
  <w:style w:type="paragraph" w:styleId="ListParagraph">
    <w:name w:val="List Paragraph"/>
    <w:basedOn w:val="Normal"/>
    <w:uiPriority w:val="34"/>
    <w:qFormat/>
    <w:rsid w:val="00EE39AD"/>
    <w:pPr>
      <w:ind w:left="720"/>
      <w:contextualSpacing/>
    </w:pPr>
  </w:style>
  <w:style w:type="character" w:customStyle="1" w:styleId="BalloonTextChar1">
    <w:name w:val="Balloon Text Char1"/>
    <w:basedOn w:val="DefaultParagraphFont"/>
    <w:link w:val="BalloonText"/>
    <w:uiPriority w:val="99"/>
    <w:semiHidden/>
    <w:rsid w:val="00EE39AD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7B4524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B4524"/>
  </w:style>
  <w:style w:type="paragraph" w:styleId="Footer">
    <w:name w:val="footer"/>
    <w:basedOn w:val="Normal"/>
    <w:link w:val="FooterChar"/>
    <w:uiPriority w:val="99"/>
    <w:unhideWhenUsed/>
    <w:rsid w:val="007B4524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B4524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Theme="minorHAnsi" w:hAnsi="Arial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B57A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E39AD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EE39A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E39AD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7B4524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B4524"/>
  </w:style>
  <w:style w:type="paragraph" w:styleId="Footer">
    <w:name w:val="footer"/>
    <w:basedOn w:val="Normal"/>
    <w:link w:val="FooterChar"/>
    <w:uiPriority w:val="99"/>
    <w:unhideWhenUsed/>
    <w:rsid w:val="007B4524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B4524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65243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otnotes" Target="footnotes.xml"/><Relationship Id="rId6" Type="http://schemas.openxmlformats.org/officeDocument/2006/relationships/endnotes" Target="endnotes.xml"/><Relationship Id="rId7" Type="http://schemas.openxmlformats.org/officeDocument/2006/relationships/header" Target="header1.xml"/><Relationship Id="rId8" Type="http://schemas.openxmlformats.org/officeDocument/2006/relationships/fontTable" Target="fontTable.xml"/><Relationship Id="rId9" Type="http://schemas.openxmlformats.org/officeDocument/2006/relationships/theme" Target="theme/theme1.xml"/><Relationship Id="rId10" Type="http://schemas.microsoft.com/office/2007/relationships/stylesWithEffects" Target="stylesWithEffects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</Words>
  <Characters>25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GBAPS</Company>
  <LinksUpToDate>false</LinksUpToDate>
  <CharactersWithSpaces>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Technology</dc:creator>
  <cp:keywords/>
  <dc:description/>
  <cp:lastModifiedBy>Karen Beeman</cp:lastModifiedBy>
  <cp:revision>2</cp:revision>
  <dcterms:created xsi:type="dcterms:W3CDTF">2012-10-09T21:12:00Z</dcterms:created>
  <dcterms:modified xsi:type="dcterms:W3CDTF">2012-10-09T21:12:00Z</dcterms:modified>
</cp:coreProperties>
</file>