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C739A" w14:textId="77777777" w:rsidR="005C3B41" w:rsidRPr="00932504" w:rsidRDefault="005C3B41" w:rsidP="00932504">
      <w:pPr>
        <w:jc w:val="center"/>
        <w:rPr>
          <w:sz w:val="28"/>
          <w:lang w:val="es-ES_tradnl"/>
        </w:rPr>
      </w:pPr>
      <w:r w:rsidRPr="00932504">
        <w:rPr>
          <w:sz w:val="28"/>
          <w:lang w:val="es-ES_tradnl"/>
        </w:rPr>
        <w:t>Plan Anual de Ideas Principales</w:t>
      </w:r>
    </w:p>
    <w:p w14:paraId="6F8BB754" w14:textId="77777777" w:rsidR="005C3B41" w:rsidRPr="00932504" w:rsidRDefault="00530B9C" w:rsidP="00932504">
      <w:pPr>
        <w:jc w:val="center"/>
        <w:rPr>
          <w:sz w:val="28"/>
          <w:lang w:val="es-ES_tradnl"/>
        </w:rPr>
      </w:pPr>
      <w:proofErr w:type="spellStart"/>
      <w:r>
        <w:rPr>
          <w:sz w:val="28"/>
          <w:lang w:val="es-ES_tradnl"/>
        </w:rPr>
        <w:t>Mannheim</w:t>
      </w:r>
      <w:proofErr w:type="spellEnd"/>
      <w:r>
        <w:rPr>
          <w:sz w:val="28"/>
          <w:lang w:val="es-ES_tradnl"/>
        </w:rPr>
        <w:t>, SD 83, Illinois</w:t>
      </w:r>
    </w:p>
    <w:p w14:paraId="5E05104B" w14:textId="77777777" w:rsidR="005C3B41" w:rsidRPr="00932504" w:rsidRDefault="005C3B41" w:rsidP="00932504">
      <w:pPr>
        <w:jc w:val="center"/>
        <w:rPr>
          <w:sz w:val="28"/>
          <w:lang w:val="es-ES_tradnl"/>
        </w:rPr>
      </w:pPr>
      <w:r w:rsidRPr="00932504">
        <w:rPr>
          <w:sz w:val="28"/>
          <w:lang w:val="es-ES_tradnl"/>
        </w:rPr>
        <w:t>Pre</w:t>
      </w:r>
      <w:r w:rsidR="00530B9C">
        <w:rPr>
          <w:sz w:val="28"/>
          <w:lang w:val="es-ES_tradnl"/>
        </w:rPr>
        <w:t>-escolar</w:t>
      </w:r>
    </w:p>
    <w:p w14:paraId="034EF3FA" w14:textId="77777777" w:rsidR="005C3B41" w:rsidRPr="00932504" w:rsidRDefault="005C3B41" w:rsidP="00932504">
      <w:pPr>
        <w:jc w:val="center"/>
        <w:rPr>
          <w:sz w:val="28"/>
          <w:lang w:val="es-ES_tradnl"/>
        </w:rPr>
      </w:pP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3192"/>
        <w:gridCol w:w="3192"/>
        <w:gridCol w:w="3192"/>
      </w:tblGrid>
      <w:tr w:rsidR="005C3B41" w:rsidRPr="008B7948" w14:paraId="07FBA174" w14:textId="77777777">
        <w:tc>
          <w:tcPr>
            <w:tcW w:w="3192" w:type="dxa"/>
            <w:shd w:val="clear" w:color="auto" w:fill="E6E6E6"/>
          </w:tcPr>
          <w:p w14:paraId="06F2726C" w14:textId="77777777" w:rsidR="005C3B41" w:rsidRPr="008B7948" w:rsidRDefault="005C3B41" w:rsidP="00932504">
            <w:pPr>
              <w:jc w:val="center"/>
              <w:rPr>
                <w:b/>
                <w:lang w:val="es-ES_tradnl"/>
              </w:rPr>
            </w:pPr>
            <w:r w:rsidRPr="008B7948">
              <w:rPr>
                <w:b/>
                <w:lang w:val="es-ES_tradnl"/>
              </w:rPr>
              <w:t>Tema / Idea principal</w:t>
            </w:r>
          </w:p>
        </w:tc>
        <w:tc>
          <w:tcPr>
            <w:tcW w:w="3192" w:type="dxa"/>
            <w:shd w:val="clear" w:color="auto" w:fill="E6E6E6"/>
          </w:tcPr>
          <w:p w14:paraId="1E1C6059" w14:textId="77777777" w:rsidR="005C3B41" w:rsidRPr="008B7948" w:rsidRDefault="005C3B41" w:rsidP="00932504">
            <w:pPr>
              <w:jc w:val="center"/>
              <w:rPr>
                <w:b/>
                <w:lang w:val="es-ES_tradnl"/>
              </w:rPr>
            </w:pPr>
            <w:proofErr w:type="spellStart"/>
            <w:r w:rsidRPr="008B7948">
              <w:rPr>
                <w:b/>
                <w:lang w:val="es-ES_tradnl"/>
              </w:rPr>
              <w:t>Area</w:t>
            </w:r>
            <w:proofErr w:type="spellEnd"/>
            <w:r w:rsidRPr="008B7948">
              <w:rPr>
                <w:b/>
                <w:lang w:val="es-ES_tradnl"/>
              </w:rPr>
              <w:t xml:space="preserve"> de Contenido</w:t>
            </w:r>
          </w:p>
        </w:tc>
        <w:tc>
          <w:tcPr>
            <w:tcW w:w="3192" w:type="dxa"/>
            <w:shd w:val="clear" w:color="auto" w:fill="E6E6E6"/>
          </w:tcPr>
          <w:p w14:paraId="41A8E8E6" w14:textId="77777777" w:rsidR="005C3B41" w:rsidRPr="008B7948" w:rsidRDefault="005C3B41" w:rsidP="00932504">
            <w:pPr>
              <w:jc w:val="center"/>
              <w:rPr>
                <w:b/>
                <w:lang w:val="es-ES_tradnl"/>
              </w:rPr>
            </w:pPr>
            <w:r w:rsidRPr="008B7948">
              <w:rPr>
                <w:b/>
                <w:lang w:val="es-ES_tradnl"/>
              </w:rPr>
              <w:t>Mes o Cuatrimestre</w:t>
            </w:r>
          </w:p>
        </w:tc>
      </w:tr>
      <w:tr w:rsidR="005C3B41" w:rsidRPr="00A2798A" w14:paraId="6C5ACAAB" w14:textId="77777777">
        <w:tc>
          <w:tcPr>
            <w:tcW w:w="3192" w:type="dxa"/>
          </w:tcPr>
          <w:p w14:paraId="5B6D8B7F" w14:textId="77777777" w:rsidR="005C3B41" w:rsidRPr="00A2798A" w:rsidRDefault="005C3B41">
            <w:pPr>
              <w:rPr>
                <w:lang w:val="es-ES_tradnl"/>
              </w:rPr>
            </w:pPr>
          </w:p>
          <w:p w14:paraId="148D755C" w14:textId="77777777" w:rsidR="005C3B41" w:rsidRPr="00A2798A" w:rsidRDefault="005C3B41">
            <w:pPr>
              <w:rPr>
                <w:lang w:val="es-ES_tradnl"/>
              </w:rPr>
            </w:pPr>
            <w:r w:rsidRPr="00A2798A">
              <w:rPr>
                <w:lang w:val="es-ES_tradnl"/>
              </w:rPr>
              <w:t>Quiero que mis estudiantes comprendan que las reglas nos mantienen seguros y crean un ambiente en el que podemos aprender.</w:t>
            </w:r>
          </w:p>
          <w:p w14:paraId="11DC0552" w14:textId="77777777" w:rsidR="005C3B41" w:rsidRPr="00A2798A" w:rsidRDefault="005C3B41">
            <w:pPr>
              <w:rPr>
                <w:lang w:val="es-ES_tradnl"/>
              </w:rPr>
            </w:pPr>
          </w:p>
        </w:tc>
        <w:tc>
          <w:tcPr>
            <w:tcW w:w="3192" w:type="dxa"/>
          </w:tcPr>
          <w:p w14:paraId="40C4C56C" w14:textId="77777777" w:rsidR="005C3B41" w:rsidRPr="00A2798A" w:rsidRDefault="005C3B41">
            <w:pPr>
              <w:rPr>
                <w:lang w:val="es-ES_tradnl"/>
              </w:rPr>
            </w:pPr>
          </w:p>
          <w:p w14:paraId="57D6A7A2" w14:textId="77777777" w:rsidR="005C3B41" w:rsidRPr="00A2798A" w:rsidRDefault="005C3B41">
            <w:pPr>
              <w:rPr>
                <w:lang w:val="es-ES_tradnl"/>
              </w:rPr>
            </w:pPr>
            <w:r w:rsidRPr="00A2798A">
              <w:rPr>
                <w:lang w:val="es-ES_tradnl"/>
              </w:rPr>
              <w:t>Ciencias Sociales, Artes de Lenguaje</w:t>
            </w:r>
          </w:p>
        </w:tc>
        <w:tc>
          <w:tcPr>
            <w:tcW w:w="3192" w:type="dxa"/>
          </w:tcPr>
          <w:p w14:paraId="60E9E52A" w14:textId="77777777" w:rsidR="005C3B41" w:rsidRPr="00A2798A" w:rsidRDefault="005C3B41">
            <w:pPr>
              <w:rPr>
                <w:lang w:val="es-ES_tradnl"/>
              </w:rPr>
            </w:pPr>
          </w:p>
          <w:p w14:paraId="08096B01" w14:textId="77777777" w:rsidR="005C3B41" w:rsidRPr="00A2798A" w:rsidRDefault="005C3B41">
            <w:pPr>
              <w:rPr>
                <w:lang w:val="es-ES_tradnl"/>
              </w:rPr>
            </w:pPr>
            <w:r w:rsidRPr="00A2798A">
              <w:rPr>
                <w:lang w:val="es-ES_tradnl"/>
              </w:rPr>
              <w:t>Otoño-agosto/septiembre</w:t>
            </w:r>
          </w:p>
        </w:tc>
      </w:tr>
      <w:tr w:rsidR="005C3B41" w:rsidRPr="00A2798A" w14:paraId="3A606729" w14:textId="77777777">
        <w:tc>
          <w:tcPr>
            <w:tcW w:w="3192" w:type="dxa"/>
          </w:tcPr>
          <w:p w14:paraId="721E02FF" w14:textId="77777777" w:rsidR="005C3B41" w:rsidRPr="00A2798A" w:rsidRDefault="005C3B41">
            <w:pPr>
              <w:rPr>
                <w:lang w:val="es-ES_tradnl"/>
              </w:rPr>
            </w:pPr>
          </w:p>
          <w:p w14:paraId="0465DAAA" w14:textId="296547C3" w:rsidR="005C3B41" w:rsidRPr="00A2798A" w:rsidRDefault="005C3B41">
            <w:pPr>
              <w:rPr>
                <w:lang w:val="es-ES_tradnl"/>
              </w:rPr>
            </w:pPr>
            <w:r w:rsidRPr="00A2798A">
              <w:rPr>
                <w:lang w:val="es-ES_tradnl"/>
              </w:rPr>
              <w:t xml:space="preserve">Quiero que mis estudiantes comprendan que todos los seres vivos </w:t>
            </w:r>
            <w:r w:rsidR="006450C4">
              <w:rPr>
                <w:lang w:val="es-ES_tradnl"/>
              </w:rPr>
              <w:t xml:space="preserve">se </w:t>
            </w:r>
            <w:bookmarkStart w:id="0" w:name="_GoBack"/>
            <w:bookmarkEnd w:id="0"/>
            <w:r w:rsidRPr="00A2798A">
              <w:rPr>
                <w:lang w:val="es-ES_tradnl"/>
              </w:rPr>
              <w:t>adaptan a su ambiente.</w:t>
            </w:r>
          </w:p>
          <w:p w14:paraId="6EAED0EA" w14:textId="77777777" w:rsidR="005C3B41" w:rsidRPr="00A2798A" w:rsidRDefault="005C3B41">
            <w:pPr>
              <w:rPr>
                <w:lang w:val="es-ES_tradnl"/>
              </w:rPr>
            </w:pPr>
          </w:p>
        </w:tc>
        <w:tc>
          <w:tcPr>
            <w:tcW w:w="3192" w:type="dxa"/>
          </w:tcPr>
          <w:p w14:paraId="439195AC" w14:textId="77777777" w:rsidR="005C3B41" w:rsidRPr="00A2798A" w:rsidRDefault="005C3B41">
            <w:pPr>
              <w:rPr>
                <w:lang w:val="es-ES_tradnl"/>
              </w:rPr>
            </w:pPr>
          </w:p>
          <w:p w14:paraId="4327BA48" w14:textId="77777777" w:rsidR="005C3B41" w:rsidRPr="00A2798A" w:rsidRDefault="005C3B41">
            <w:pPr>
              <w:rPr>
                <w:lang w:val="es-ES_tradnl"/>
              </w:rPr>
            </w:pPr>
            <w:r w:rsidRPr="00A2798A">
              <w:rPr>
                <w:lang w:val="es-ES_tradnl"/>
              </w:rPr>
              <w:t>Ciencia, Matemática, Artes de Lenguaje</w:t>
            </w:r>
          </w:p>
        </w:tc>
        <w:tc>
          <w:tcPr>
            <w:tcW w:w="3192" w:type="dxa"/>
          </w:tcPr>
          <w:p w14:paraId="66222AFB" w14:textId="77777777" w:rsidR="005C3B41" w:rsidRPr="00A2798A" w:rsidRDefault="005C3B41">
            <w:pPr>
              <w:rPr>
                <w:lang w:val="es-ES_tradnl"/>
              </w:rPr>
            </w:pPr>
          </w:p>
          <w:p w14:paraId="47D7BC52" w14:textId="77777777" w:rsidR="005C3B41" w:rsidRPr="00A2798A" w:rsidRDefault="005C3B41">
            <w:pPr>
              <w:rPr>
                <w:lang w:val="es-ES_tradnl"/>
              </w:rPr>
            </w:pPr>
            <w:r w:rsidRPr="00A2798A">
              <w:rPr>
                <w:lang w:val="es-ES_tradnl"/>
              </w:rPr>
              <w:t>Otoño/Invierno</w:t>
            </w:r>
          </w:p>
        </w:tc>
      </w:tr>
      <w:tr w:rsidR="005C3B41" w:rsidRPr="00A2798A" w14:paraId="7B222C90" w14:textId="77777777">
        <w:tc>
          <w:tcPr>
            <w:tcW w:w="3192" w:type="dxa"/>
          </w:tcPr>
          <w:p w14:paraId="1F6273C7" w14:textId="77777777" w:rsidR="005C3B41" w:rsidRPr="00A2798A" w:rsidRDefault="005C3B41">
            <w:pPr>
              <w:rPr>
                <w:lang w:val="es-ES_tradnl"/>
              </w:rPr>
            </w:pPr>
          </w:p>
          <w:p w14:paraId="1F0051A4" w14:textId="2C63ED37" w:rsidR="005C3B41" w:rsidRPr="00A2798A" w:rsidRDefault="005C3B41">
            <w:pPr>
              <w:rPr>
                <w:lang w:val="es-ES_tradnl"/>
              </w:rPr>
            </w:pPr>
            <w:r w:rsidRPr="00A2798A">
              <w:rPr>
                <w:lang w:val="es-ES_tradnl"/>
              </w:rPr>
              <w:t xml:space="preserve">Quiero que mis estudiantes comprendan que todas las personas tienen familias pero </w:t>
            </w:r>
            <w:r w:rsidR="00850139">
              <w:rPr>
                <w:lang w:val="es-ES_tradnl"/>
              </w:rPr>
              <w:t>que cada familia es diferente y extraordinaria</w:t>
            </w:r>
            <w:r w:rsidRPr="00A2798A">
              <w:rPr>
                <w:lang w:val="es-ES_tradnl"/>
              </w:rPr>
              <w:t>.</w:t>
            </w:r>
          </w:p>
          <w:p w14:paraId="059A2772" w14:textId="77777777" w:rsidR="005C3B41" w:rsidRPr="00A2798A" w:rsidRDefault="005C3B41">
            <w:pPr>
              <w:rPr>
                <w:lang w:val="es-ES_tradnl"/>
              </w:rPr>
            </w:pPr>
          </w:p>
        </w:tc>
        <w:tc>
          <w:tcPr>
            <w:tcW w:w="3192" w:type="dxa"/>
          </w:tcPr>
          <w:p w14:paraId="05E800A2" w14:textId="77777777" w:rsidR="005C3B41" w:rsidRPr="00A2798A" w:rsidRDefault="005C3B41">
            <w:pPr>
              <w:rPr>
                <w:lang w:val="es-ES_tradnl"/>
              </w:rPr>
            </w:pPr>
          </w:p>
          <w:p w14:paraId="306CED84" w14:textId="77777777" w:rsidR="005C3B41" w:rsidRPr="00A2798A" w:rsidRDefault="005C3B41">
            <w:pPr>
              <w:rPr>
                <w:lang w:val="es-ES_tradnl"/>
              </w:rPr>
            </w:pPr>
            <w:r w:rsidRPr="00A2798A">
              <w:rPr>
                <w:lang w:val="es-ES_tradnl"/>
              </w:rPr>
              <w:t>Ciencias Sociales, Artes de Lenguaje</w:t>
            </w:r>
          </w:p>
        </w:tc>
        <w:tc>
          <w:tcPr>
            <w:tcW w:w="3192" w:type="dxa"/>
          </w:tcPr>
          <w:p w14:paraId="5DE0B04D" w14:textId="77777777" w:rsidR="005C3B41" w:rsidRPr="00A2798A" w:rsidRDefault="005C3B41">
            <w:pPr>
              <w:rPr>
                <w:lang w:val="es-ES_tradnl"/>
              </w:rPr>
            </w:pPr>
          </w:p>
          <w:p w14:paraId="0FD86187" w14:textId="77777777" w:rsidR="005C3B41" w:rsidRPr="00A2798A" w:rsidRDefault="005C3B41">
            <w:pPr>
              <w:rPr>
                <w:lang w:val="es-ES_tradnl"/>
              </w:rPr>
            </w:pPr>
            <w:r w:rsidRPr="00A2798A">
              <w:rPr>
                <w:lang w:val="es-ES_tradnl"/>
              </w:rPr>
              <w:t>Otoño-septiembre/noviembre</w:t>
            </w:r>
          </w:p>
        </w:tc>
      </w:tr>
      <w:tr w:rsidR="005C3B41" w:rsidRPr="00A2798A" w14:paraId="2D20BB46" w14:textId="77777777">
        <w:tc>
          <w:tcPr>
            <w:tcW w:w="3192" w:type="dxa"/>
          </w:tcPr>
          <w:p w14:paraId="69149D2D" w14:textId="77777777" w:rsidR="005C3B41" w:rsidRPr="00A2798A" w:rsidRDefault="005C3B41">
            <w:pPr>
              <w:rPr>
                <w:lang w:val="es-ES_tradnl"/>
              </w:rPr>
            </w:pPr>
          </w:p>
          <w:p w14:paraId="56DEB3C5" w14:textId="653BBE24" w:rsidR="005C3B41" w:rsidRPr="00A2798A" w:rsidRDefault="005C3B41">
            <w:pPr>
              <w:rPr>
                <w:lang w:val="es-ES_tradnl"/>
              </w:rPr>
            </w:pPr>
            <w:r w:rsidRPr="00A2798A">
              <w:rPr>
                <w:lang w:val="es-ES_tradnl"/>
              </w:rPr>
              <w:t xml:space="preserve">Quiero que mis estudiantes comprendan que </w:t>
            </w:r>
            <w:r w:rsidR="00850139">
              <w:rPr>
                <w:lang w:val="es-ES_tradnl"/>
              </w:rPr>
              <w:t xml:space="preserve">los </w:t>
            </w:r>
            <w:r w:rsidRPr="00A2798A">
              <w:rPr>
                <w:lang w:val="es-ES_tradnl"/>
              </w:rPr>
              <w:t xml:space="preserve">seres vivos son interdependientes y </w:t>
            </w:r>
            <w:r w:rsidR="00850139">
              <w:rPr>
                <w:lang w:val="es-ES_tradnl"/>
              </w:rPr>
              <w:t xml:space="preserve">que </w:t>
            </w:r>
            <w:r w:rsidRPr="00A2798A">
              <w:rPr>
                <w:lang w:val="es-ES_tradnl"/>
              </w:rPr>
              <w:t xml:space="preserve">requieren </w:t>
            </w:r>
            <w:r w:rsidR="00850139">
              <w:rPr>
                <w:lang w:val="es-ES_tradnl"/>
              </w:rPr>
              <w:t xml:space="preserve">de </w:t>
            </w:r>
            <w:r w:rsidRPr="00A2798A">
              <w:rPr>
                <w:lang w:val="es-ES_tradnl"/>
              </w:rPr>
              <w:t>ciertos elementos para sobrevivir.</w:t>
            </w:r>
          </w:p>
          <w:p w14:paraId="6EA82071" w14:textId="77777777" w:rsidR="005C3B41" w:rsidRPr="00A2798A" w:rsidRDefault="005C3B41">
            <w:pPr>
              <w:rPr>
                <w:lang w:val="es-ES_tradnl"/>
              </w:rPr>
            </w:pPr>
          </w:p>
        </w:tc>
        <w:tc>
          <w:tcPr>
            <w:tcW w:w="3192" w:type="dxa"/>
          </w:tcPr>
          <w:p w14:paraId="42F193D3" w14:textId="77777777" w:rsidR="005C3B41" w:rsidRPr="00A2798A" w:rsidRDefault="005C3B41">
            <w:pPr>
              <w:rPr>
                <w:lang w:val="es-ES_tradnl"/>
              </w:rPr>
            </w:pPr>
          </w:p>
          <w:p w14:paraId="48C0DA65" w14:textId="77777777" w:rsidR="005C3B41" w:rsidRPr="00A2798A" w:rsidRDefault="005C3B41">
            <w:pPr>
              <w:rPr>
                <w:lang w:val="es-ES_tradnl"/>
              </w:rPr>
            </w:pPr>
            <w:r w:rsidRPr="00A2798A">
              <w:rPr>
                <w:lang w:val="es-ES_tradnl"/>
              </w:rPr>
              <w:t>Ciencia, Matemática</w:t>
            </w:r>
          </w:p>
        </w:tc>
        <w:tc>
          <w:tcPr>
            <w:tcW w:w="3192" w:type="dxa"/>
          </w:tcPr>
          <w:p w14:paraId="29873F3E" w14:textId="77777777" w:rsidR="005C3B41" w:rsidRPr="00A2798A" w:rsidRDefault="005C3B41">
            <w:pPr>
              <w:rPr>
                <w:lang w:val="es-ES_tradnl"/>
              </w:rPr>
            </w:pPr>
          </w:p>
          <w:p w14:paraId="4491EC3D" w14:textId="77777777" w:rsidR="005C3B41" w:rsidRPr="00A2798A" w:rsidRDefault="005C3B41">
            <w:pPr>
              <w:rPr>
                <w:lang w:val="es-ES_tradnl"/>
              </w:rPr>
            </w:pPr>
            <w:r w:rsidRPr="00A2798A">
              <w:rPr>
                <w:lang w:val="es-ES_tradnl"/>
              </w:rPr>
              <w:t>Invierno/Primavera</w:t>
            </w:r>
          </w:p>
        </w:tc>
      </w:tr>
      <w:tr w:rsidR="005C3B41" w:rsidRPr="00A2798A" w14:paraId="34BB0110" w14:textId="77777777">
        <w:tc>
          <w:tcPr>
            <w:tcW w:w="3192" w:type="dxa"/>
          </w:tcPr>
          <w:p w14:paraId="06859F05" w14:textId="3F5DDBA3" w:rsidR="005C3B41" w:rsidRPr="00A2798A" w:rsidRDefault="005C3B41">
            <w:pPr>
              <w:rPr>
                <w:lang w:val="es-ES_tradnl"/>
              </w:rPr>
            </w:pPr>
            <w:r w:rsidRPr="00A2798A">
              <w:rPr>
                <w:lang w:val="es-ES_tradnl"/>
              </w:rPr>
              <w:t xml:space="preserve">Quiero que mis estudiantes comprendan que </w:t>
            </w:r>
            <w:r w:rsidR="00850139">
              <w:rPr>
                <w:lang w:val="es-ES_tradnl"/>
              </w:rPr>
              <w:t xml:space="preserve">en </w:t>
            </w:r>
            <w:r w:rsidRPr="00A2798A">
              <w:rPr>
                <w:lang w:val="es-ES_tradnl"/>
              </w:rPr>
              <w:t xml:space="preserve">todas las comunidades </w:t>
            </w:r>
            <w:r w:rsidR="00850139">
              <w:rPr>
                <w:lang w:val="es-ES_tradnl"/>
              </w:rPr>
              <w:t xml:space="preserve">existen personas </w:t>
            </w:r>
            <w:r w:rsidRPr="00A2798A">
              <w:rPr>
                <w:lang w:val="es-ES_tradnl"/>
              </w:rPr>
              <w:t xml:space="preserve">que nos mantienen </w:t>
            </w:r>
            <w:r w:rsidR="00850139">
              <w:rPr>
                <w:lang w:val="es-ES_tradnl"/>
              </w:rPr>
              <w:t>protegen y mantienen seguros</w:t>
            </w:r>
            <w:r w:rsidRPr="00A2798A">
              <w:rPr>
                <w:lang w:val="es-ES_tradnl"/>
              </w:rPr>
              <w:t>.</w:t>
            </w:r>
          </w:p>
          <w:p w14:paraId="4F32310C" w14:textId="77777777" w:rsidR="005C3B41" w:rsidRPr="00A2798A" w:rsidRDefault="005C3B41">
            <w:pPr>
              <w:rPr>
                <w:lang w:val="es-ES_tradnl"/>
              </w:rPr>
            </w:pPr>
          </w:p>
        </w:tc>
        <w:tc>
          <w:tcPr>
            <w:tcW w:w="3192" w:type="dxa"/>
          </w:tcPr>
          <w:p w14:paraId="539075F8" w14:textId="77777777" w:rsidR="005C3B41" w:rsidRPr="00A2798A" w:rsidRDefault="005C3B41">
            <w:pPr>
              <w:rPr>
                <w:lang w:val="es-ES_tradnl"/>
              </w:rPr>
            </w:pPr>
          </w:p>
          <w:p w14:paraId="680A9869" w14:textId="77777777" w:rsidR="005C3B41" w:rsidRPr="00A2798A" w:rsidRDefault="005C3B41">
            <w:pPr>
              <w:rPr>
                <w:lang w:val="es-ES_tradnl"/>
              </w:rPr>
            </w:pPr>
            <w:r w:rsidRPr="00A2798A">
              <w:rPr>
                <w:lang w:val="es-ES_tradnl"/>
              </w:rPr>
              <w:t>Ciencia Sociales, Artes de Lenguaje</w:t>
            </w:r>
          </w:p>
        </w:tc>
        <w:tc>
          <w:tcPr>
            <w:tcW w:w="3192" w:type="dxa"/>
          </w:tcPr>
          <w:p w14:paraId="7985F4DE" w14:textId="77777777" w:rsidR="005C3B41" w:rsidRPr="00A2798A" w:rsidRDefault="005C3B41">
            <w:pPr>
              <w:rPr>
                <w:lang w:val="es-ES_tradnl"/>
              </w:rPr>
            </w:pPr>
          </w:p>
          <w:p w14:paraId="230FEB1A" w14:textId="77777777" w:rsidR="005C3B41" w:rsidRPr="00A2798A" w:rsidRDefault="005C3B41">
            <w:pPr>
              <w:rPr>
                <w:lang w:val="es-ES_tradnl"/>
              </w:rPr>
            </w:pPr>
            <w:r w:rsidRPr="00A2798A">
              <w:rPr>
                <w:lang w:val="es-ES_tradnl"/>
              </w:rPr>
              <w:t>Invierno-noviembre</w:t>
            </w:r>
          </w:p>
        </w:tc>
      </w:tr>
      <w:tr w:rsidR="005C3B41" w:rsidRPr="00A2798A" w14:paraId="6740C075" w14:textId="77777777">
        <w:tc>
          <w:tcPr>
            <w:tcW w:w="3192" w:type="dxa"/>
          </w:tcPr>
          <w:p w14:paraId="05249AA2" w14:textId="1A59A755" w:rsidR="005C3B41" w:rsidRPr="00A2798A" w:rsidRDefault="005C3B41" w:rsidP="00850139">
            <w:pPr>
              <w:rPr>
                <w:lang w:val="es-ES_tradnl"/>
              </w:rPr>
            </w:pPr>
            <w:r w:rsidRPr="00A2798A">
              <w:rPr>
                <w:lang w:val="es-ES_tradnl"/>
              </w:rPr>
              <w:t xml:space="preserve">Quiero que mis estudiantes comprendan que el tiempo cambia constantemente y </w:t>
            </w:r>
            <w:r w:rsidR="001E2500">
              <w:rPr>
                <w:lang w:val="es-ES_tradnl"/>
              </w:rPr>
              <w:t>que afecta nuestra vida diaria</w:t>
            </w:r>
            <w:r w:rsidRPr="00A2798A">
              <w:rPr>
                <w:lang w:val="es-ES_tradnl"/>
              </w:rPr>
              <w:t>.</w:t>
            </w:r>
          </w:p>
        </w:tc>
        <w:tc>
          <w:tcPr>
            <w:tcW w:w="3192" w:type="dxa"/>
          </w:tcPr>
          <w:p w14:paraId="684CE7D4" w14:textId="77777777" w:rsidR="005C3B41" w:rsidRPr="00A2798A" w:rsidRDefault="005C3B41">
            <w:pPr>
              <w:rPr>
                <w:lang w:val="es-ES_tradnl"/>
              </w:rPr>
            </w:pPr>
            <w:r w:rsidRPr="00A2798A">
              <w:rPr>
                <w:lang w:val="es-ES_tradnl"/>
              </w:rPr>
              <w:t>Ciencia Sociales, Artes de Lenguaje</w:t>
            </w:r>
          </w:p>
          <w:p w14:paraId="6966ABF2" w14:textId="77777777" w:rsidR="005C3B41" w:rsidRPr="00A2798A" w:rsidRDefault="005C3B41">
            <w:pPr>
              <w:rPr>
                <w:lang w:val="es-ES_tradnl"/>
              </w:rPr>
            </w:pPr>
          </w:p>
          <w:p w14:paraId="22DF4D64" w14:textId="77777777" w:rsidR="005C3B41" w:rsidRPr="00A2798A" w:rsidRDefault="005C3B41">
            <w:pPr>
              <w:rPr>
                <w:lang w:val="es-ES_tradnl"/>
              </w:rPr>
            </w:pPr>
          </w:p>
          <w:p w14:paraId="6BA8AD13" w14:textId="77777777" w:rsidR="005C3B41" w:rsidRPr="00A2798A" w:rsidRDefault="005C3B41">
            <w:pPr>
              <w:rPr>
                <w:lang w:val="es-ES_tradnl"/>
              </w:rPr>
            </w:pPr>
          </w:p>
        </w:tc>
        <w:tc>
          <w:tcPr>
            <w:tcW w:w="3192" w:type="dxa"/>
          </w:tcPr>
          <w:p w14:paraId="41049123" w14:textId="77777777" w:rsidR="005C3B41" w:rsidRPr="00A2798A" w:rsidRDefault="005C3B41">
            <w:pPr>
              <w:rPr>
                <w:lang w:val="es-ES_tradnl"/>
              </w:rPr>
            </w:pPr>
            <w:r w:rsidRPr="00A2798A">
              <w:rPr>
                <w:lang w:val="es-ES_tradnl"/>
              </w:rPr>
              <w:t>Todo el ano</w:t>
            </w:r>
          </w:p>
        </w:tc>
      </w:tr>
    </w:tbl>
    <w:p w14:paraId="6F9A40D9" w14:textId="77777777" w:rsidR="005C3B41" w:rsidRPr="00A2798A" w:rsidRDefault="005C3B41">
      <w:pPr>
        <w:rPr>
          <w:lang w:val="es-ES_tradnl"/>
        </w:rPr>
      </w:pPr>
    </w:p>
    <w:sectPr w:rsidR="005C3B41" w:rsidRPr="00A2798A" w:rsidSect="00905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932504"/>
    <w:rsid w:val="00125BD0"/>
    <w:rsid w:val="001E0757"/>
    <w:rsid w:val="001E2500"/>
    <w:rsid w:val="00530B9C"/>
    <w:rsid w:val="005C3B41"/>
    <w:rsid w:val="006450C4"/>
    <w:rsid w:val="00800FFD"/>
    <w:rsid w:val="00850139"/>
    <w:rsid w:val="008B7948"/>
    <w:rsid w:val="008F3C61"/>
    <w:rsid w:val="00905781"/>
    <w:rsid w:val="00932504"/>
    <w:rsid w:val="00A2798A"/>
    <w:rsid w:val="00B7046E"/>
    <w:rsid w:val="00D920F9"/>
    <w:rsid w:val="00DD67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9310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46E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325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SaveAsSingleFile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1020</Characters>
  <Application>Microsoft Macintosh Word</Application>
  <DocSecurity>0</DocSecurity>
  <Lines>8</Lines>
  <Paragraphs>2</Paragraphs>
  <ScaleCrop>false</ScaleCrop>
  <Company>IRC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cp:lastModifiedBy>Karen Beeman</cp:lastModifiedBy>
  <cp:revision>6</cp:revision>
  <cp:lastPrinted>2012-06-06T16:33:00Z</cp:lastPrinted>
  <dcterms:created xsi:type="dcterms:W3CDTF">2012-06-06T20:37:00Z</dcterms:created>
  <dcterms:modified xsi:type="dcterms:W3CDTF">2013-09-01T15:05:00Z</dcterms:modified>
</cp:coreProperties>
</file>