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5B499A" w14:textId="77777777" w:rsidR="007946D0" w:rsidRDefault="007946D0">
      <w:r>
        <w:rPr>
          <w:noProof/>
        </w:rPr>
        <w:drawing>
          <wp:inline distT="0" distB="0" distL="0" distR="0" wp14:anchorId="5544CBB0" wp14:editId="4B470D28">
            <wp:extent cx="5943600" cy="780349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03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237B79" w14:textId="77777777" w:rsidR="008F3C61" w:rsidRDefault="00851FBE">
      <w:bookmarkStart w:id="0" w:name="_GoBack"/>
      <w:bookmarkEnd w:id="0"/>
    </w:p>
    <w:sectPr w:rsidR="008F3C61" w:rsidSect="00215875"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F1F52E" w14:textId="77777777" w:rsidR="00000000" w:rsidRDefault="00851FBE">
      <w:r>
        <w:separator/>
      </w:r>
    </w:p>
  </w:endnote>
  <w:endnote w:type="continuationSeparator" w:id="0">
    <w:p w14:paraId="168A7F57" w14:textId="77777777" w:rsidR="00000000" w:rsidRDefault="00851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63418E" w14:textId="77777777" w:rsidR="007946D0" w:rsidRDefault="00134A6B" w:rsidP="009165B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946D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D6CB3D" w14:textId="77777777" w:rsidR="007946D0" w:rsidRDefault="007946D0" w:rsidP="007946D0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6244C3" w14:textId="77777777" w:rsidR="007946D0" w:rsidRDefault="00134A6B" w:rsidP="009165B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946D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51FBE">
      <w:rPr>
        <w:rStyle w:val="PageNumber"/>
        <w:noProof/>
      </w:rPr>
      <w:t>1</w:t>
    </w:r>
    <w:r>
      <w:rPr>
        <w:rStyle w:val="PageNumber"/>
      </w:rPr>
      <w:fldChar w:fldCharType="end"/>
    </w:r>
  </w:p>
  <w:p w14:paraId="39F4AE67" w14:textId="77777777" w:rsidR="007946D0" w:rsidRDefault="007946D0" w:rsidP="007946D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D098C9" w14:textId="77777777" w:rsidR="00000000" w:rsidRDefault="00851FBE">
      <w:r>
        <w:separator/>
      </w:r>
    </w:p>
  </w:footnote>
  <w:footnote w:type="continuationSeparator" w:id="0">
    <w:p w14:paraId="2205C6B7" w14:textId="77777777" w:rsidR="00000000" w:rsidRDefault="00851FB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FE428D" w14:textId="77777777" w:rsidR="007946D0" w:rsidRPr="001F3D94" w:rsidRDefault="007946D0" w:rsidP="007946D0">
    <w:pPr>
      <w:pStyle w:val="NormalWeb"/>
      <w:spacing w:before="2" w:after="2"/>
      <w:ind w:right="360"/>
      <w:rPr>
        <w:sz w:val="20"/>
      </w:rPr>
    </w:pPr>
    <w:r w:rsidRPr="001F3D94">
      <w:rPr>
        <w:sz w:val="20"/>
      </w:rPr>
      <w:t xml:space="preserve">Beeman, K. &amp; </w:t>
    </w:r>
    <w:r>
      <w:rPr>
        <w:sz w:val="20"/>
      </w:rPr>
      <w:t>Urow, C. (</w:t>
    </w:r>
    <w:r w:rsidR="00851FBE">
      <w:rPr>
        <w:sz w:val="20"/>
      </w:rPr>
      <w:t>2013</w:t>
    </w:r>
    <w:r>
      <w:rPr>
        <w:sz w:val="20"/>
      </w:rPr>
      <w:t xml:space="preserve">). </w:t>
    </w:r>
    <w:r w:rsidRPr="007946D0">
      <w:rPr>
        <w:i/>
        <w:sz w:val="20"/>
      </w:rPr>
      <w:t>Teaching for Biliteracy: Strengthening Bridges Between Languages</w:t>
    </w:r>
    <w:r w:rsidRPr="001F3D94">
      <w:rPr>
        <w:sz w:val="20"/>
      </w:rPr>
      <w:t xml:space="preserve">. </w:t>
    </w:r>
    <w:r w:rsidR="00851FBE">
      <w:rPr>
        <w:sz w:val="20"/>
      </w:rPr>
      <w:t>Philadelphia, PA:  Caslon Publishing.</w:t>
    </w:r>
  </w:p>
  <w:p w14:paraId="704C01DF" w14:textId="77777777" w:rsidR="007946D0" w:rsidRDefault="007946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6D0"/>
    <w:rsid w:val="00134A6B"/>
    <w:rsid w:val="00246B05"/>
    <w:rsid w:val="007946D0"/>
    <w:rsid w:val="00851FBE"/>
    <w:rsid w:val="00DB368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64CD1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C61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946D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46D0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7946D0"/>
  </w:style>
  <w:style w:type="paragraph" w:styleId="Header">
    <w:name w:val="header"/>
    <w:basedOn w:val="Normal"/>
    <w:link w:val="HeaderChar"/>
    <w:uiPriority w:val="99"/>
    <w:unhideWhenUsed/>
    <w:rsid w:val="007946D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46D0"/>
    <w:rPr>
      <w:rFonts w:ascii="Times New Roman" w:hAnsi="Times New Roman"/>
    </w:rPr>
  </w:style>
  <w:style w:type="paragraph" w:styleId="NormalWeb">
    <w:name w:val="Normal (Web)"/>
    <w:basedOn w:val="Normal"/>
    <w:uiPriority w:val="99"/>
    <w:rsid w:val="007946D0"/>
    <w:pPr>
      <w:spacing w:before="100" w:beforeAutospacing="1" w:after="100" w:afterAutospacing="1"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6B05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B05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C61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946D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46D0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7946D0"/>
  </w:style>
  <w:style w:type="paragraph" w:styleId="Header">
    <w:name w:val="header"/>
    <w:basedOn w:val="Normal"/>
    <w:link w:val="HeaderChar"/>
    <w:uiPriority w:val="99"/>
    <w:unhideWhenUsed/>
    <w:rsid w:val="007946D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46D0"/>
    <w:rPr>
      <w:rFonts w:ascii="Times New Roman" w:hAnsi="Times New Roman"/>
    </w:rPr>
  </w:style>
  <w:style w:type="paragraph" w:styleId="NormalWeb">
    <w:name w:val="Normal (Web)"/>
    <w:basedOn w:val="Normal"/>
    <w:uiPriority w:val="99"/>
    <w:rsid w:val="007946D0"/>
    <w:pPr>
      <w:spacing w:before="100" w:beforeAutospacing="1" w:after="100" w:afterAutospacing="1"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6B05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B05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emf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Macintosh Word</Application>
  <DocSecurity>0</DocSecurity>
  <Lines>1</Lines>
  <Paragraphs>1</Paragraphs>
  <ScaleCrop>false</ScaleCrop>
  <Company>IRC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Beeman</dc:creator>
  <cp:keywords/>
  <cp:lastModifiedBy>Karen Beeman</cp:lastModifiedBy>
  <cp:revision>3</cp:revision>
  <dcterms:created xsi:type="dcterms:W3CDTF">2017-10-11T22:10:00Z</dcterms:created>
  <dcterms:modified xsi:type="dcterms:W3CDTF">2017-10-11T22:11:00Z</dcterms:modified>
</cp:coreProperties>
</file>